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2AA1" w14:textId="3114E94F" w:rsidR="00C579BA" w:rsidRDefault="00BE4E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63A4B0" wp14:editId="69F29FA2">
                <wp:simplePos x="0" y="0"/>
                <wp:positionH relativeFrom="margin">
                  <wp:align>left</wp:align>
                </wp:positionH>
                <wp:positionV relativeFrom="paragraph">
                  <wp:posOffset>113</wp:posOffset>
                </wp:positionV>
                <wp:extent cx="3929380" cy="526415"/>
                <wp:effectExtent l="0" t="0" r="1397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9605" cy="52664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3E596" w14:textId="54C5CCE5" w:rsidR="00BE4EC1" w:rsidRPr="009F0808" w:rsidRDefault="00DE46C3" w:rsidP="00BE4EC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Key Stage 5</w:t>
                            </w:r>
                            <w:r w:rsidR="00BE4EC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E4EC1" w:rsidRPr="009F080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Education Plan for Previously looked after children (EPPLA</w:t>
                            </w:r>
                            <w:r w:rsidR="00BB6F1F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="00BE4EC1" w:rsidRPr="009F080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) and Children with a Social </w:t>
                            </w:r>
                            <w:r w:rsidR="00BE4EC1" w:rsidRPr="009F0808">
                              <w:rPr>
                                <w:b/>
                                <w:bCs/>
                                <w:u w:val="single"/>
                              </w:rPr>
                              <w:t>Worker (CWSW)</w:t>
                            </w:r>
                          </w:p>
                          <w:p w14:paraId="3AC885D6" w14:textId="40EFE4A8" w:rsidR="00C579BA" w:rsidRPr="00C579BA" w:rsidRDefault="00C579B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A4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09.4pt;height:41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" fillcolor="#ffd966 [1943]">
                <v:textbox>
                  <w:txbxContent>
                    <w:p w14:paraId="4E23E596" w14:textId="54C5CCE5" w:rsidR="00BE4EC1" w:rsidRPr="009F0808" w:rsidRDefault="00DE46C3" w:rsidP="00BE4EC1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Key Stage 5</w:t>
                      </w:r>
                      <w:r w:rsidR="00BE4EC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E4EC1" w:rsidRPr="009F080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Education Plan for Previously looked after children (EPPLA</w:t>
                      </w:r>
                      <w:r w:rsidR="00BB6F1F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C</w:t>
                      </w:r>
                      <w:r w:rsidR="00BE4EC1" w:rsidRPr="009F080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) and Children with a Social </w:t>
                      </w:r>
                      <w:r w:rsidR="00BE4EC1" w:rsidRPr="009F0808">
                        <w:rPr>
                          <w:b/>
                          <w:bCs/>
                          <w:u w:val="single"/>
                        </w:rPr>
                        <w:t>Worker (CWSW)</w:t>
                      </w:r>
                    </w:p>
                    <w:p w14:paraId="3AC885D6" w14:textId="40EFE4A8" w:rsidR="00C579BA" w:rsidRPr="00C579BA" w:rsidRDefault="00C579BA">
                      <w:pPr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35521F" wp14:editId="58BD7630">
                <wp:simplePos x="0" y="0"/>
                <wp:positionH relativeFrom="column">
                  <wp:posOffset>4091417</wp:posOffset>
                </wp:positionH>
                <wp:positionV relativeFrom="paragraph">
                  <wp:posOffset>491</wp:posOffset>
                </wp:positionV>
                <wp:extent cx="2788920" cy="520700"/>
                <wp:effectExtent l="0" t="0" r="1143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07ED5" w14:textId="0C03ACCB" w:rsidR="00C579BA" w:rsidRPr="00C579BA" w:rsidRDefault="00C579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579BA">
                              <w:rPr>
                                <w:b/>
                                <w:bCs/>
                              </w:rPr>
                              <w:t>Name:</w:t>
                            </w:r>
                          </w:p>
                          <w:p w14:paraId="04089C80" w14:textId="33D9F62F" w:rsidR="00C579BA" w:rsidRPr="00C579BA" w:rsidRDefault="00C579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579BA">
                              <w:rPr>
                                <w:b/>
                                <w:bCs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5521F" id="_x0000_s1027" type="#_x0000_t202" style="position:absolute;margin-left:322.15pt;margin-top:.05pt;width:219.6pt;height:4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">
                <v:textbox>
                  <w:txbxContent>
                    <w:p w14:paraId="39407ED5" w14:textId="0C03ACCB" w:rsidR="00C579BA" w:rsidRPr="00C579BA" w:rsidRDefault="00C579BA">
                      <w:pPr>
                        <w:rPr>
                          <w:b/>
                          <w:bCs/>
                        </w:rPr>
                      </w:pPr>
                      <w:r w:rsidRPr="00C579BA">
                        <w:rPr>
                          <w:b/>
                          <w:bCs/>
                        </w:rPr>
                        <w:t>Name:</w:t>
                      </w:r>
                    </w:p>
                    <w:p w14:paraId="04089C80" w14:textId="33D9F62F" w:rsidR="00C579BA" w:rsidRPr="00C579BA" w:rsidRDefault="00C579BA">
                      <w:pPr>
                        <w:rPr>
                          <w:b/>
                          <w:bCs/>
                        </w:rPr>
                      </w:pPr>
                      <w:r w:rsidRPr="00C579BA">
                        <w:rPr>
                          <w:b/>
                          <w:bCs/>
                        </w:rPr>
                        <w:t>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4508"/>
        <w:gridCol w:w="6119"/>
      </w:tblGrid>
      <w:tr w:rsidR="00C579BA" w:rsidRPr="003F188A" w14:paraId="4F836B53" w14:textId="77777777" w:rsidTr="00BB310C">
        <w:trPr>
          <w:trHeight w:val="285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97819D2" w14:textId="2669B657" w:rsidR="00C579BA" w:rsidRPr="007D646A" w:rsidRDefault="00516AEC" w:rsidP="00ED64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My Views and Aspirations</w:t>
            </w:r>
          </w:p>
        </w:tc>
      </w:tr>
      <w:tr w:rsidR="00C579BA" w14:paraId="71B4AD35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513492AC" w14:textId="21D52DA8" w:rsidR="00C579BA" w:rsidRDefault="00FA4F06" w:rsidP="00ED6490">
            <w:r>
              <w:t xml:space="preserve">I have </w:t>
            </w:r>
            <w:r w:rsidR="00993D18">
              <w:t xml:space="preserve">knowledge, skills, </w:t>
            </w:r>
            <w:r w:rsidR="00A963EA">
              <w:t>strengths</w:t>
            </w:r>
            <w:r w:rsidR="00993D18">
              <w:t xml:space="preserve"> and abilities in the following areas</w:t>
            </w:r>
            <w:r w:rsidR="00314B03">
              <w:t>:</w:t>
            </w:r>
          </w:p>
          <w:p w14:paraId="68EBC43F" w14:textId="77777777" w:rsidR="00C579BA" w:rsidRDefault="00C579BA" w:rsidP="00ED6490"/>
        </w:tc>
        <w:tc>
          <w:tcPr>
            <w:tcW w:w="6119" w:type="dxa"/>
          </w:tcPr>
          <w:p w14:paraId="37D49714" w14:textId="77777777" w:rsidR="00C579BA" w:rsidRDefault="00C579BA" w:rsidP="00ED6490"/>
        </w:tc>
      </w:tr>
      <w:tr w:rsidR="00C579BA" w14:paraId="3CF1A393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3B65CD61" w14:textId="3243BDA8" w:rsidR="00C579BA" w:rsidRDefault="00236911" w:rsidP="00ED6490">
            <w:r>
              <w:t>Areas I would like to get better in are:</w:t>
            </w:r>
          </w:p>
          <w:p w14:paraId="4B84D748" w14:textId="77777777" w:rsidR="00C579BA" w:rsidRDefault="00C579BA" w:rsidP="00ED6490"/>
        </w:tc>
        <w:tc>
          <w:tcPr>
            <w:tcW w:w="6119" w:type="dxa"/>
          </w:tcPr>
          <w:p w14:paraId="4243C537" w14:textId="77777777" w:rsidR="00C579BA" w:rsidRDefault="00C579BA" w:rsidP="00ED6490"/>
        </w:tc>
      </w:tr>
      <w:tr w:rsidR="00C579BA" w14:paraId="05D53770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1D1D1B04" w14:textId="4F52A6FC" w:rsidR="00C579BA" w:rsidRDefault="00C579BA" w:rsidP="00ED6490">
            <w:r>
              <w:t xml:space="preserve">What do you enjoy at </w:t>
            </w:r>
            <w:r w:rsidR="00A27E8F">
              <w:t>your current ETE provision</w:t>
            </w:r>
            <w:r>
              <w:t>?</w:t>
            </w:r>
          </w:p>
          <w:p w14:paraId="6901A982" w14:textId="77777777" w:rsidR="00C579BA" w:rsidRDefault="00C579BA" w:rsidP="00ED6490"/>
        </w:tc>
        <w:tc>
          <w:tcPr>
            <w:tcW w:w="6119" w:type="dxa"/>
          </w:tcPr>
          <w:p w14:paraId="7FD0BC50" w14:textId="77777777" w:rsidR="00C579BA" w:rsidRDefault="00C579BA" w:rsidP="00ED6490"/>
        </w:tc>
      </w:tr>
      <w:tr w:rsidR="00C579BA" w14:paraId="6B19FF2E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5F3AA8A3" w14:textId="1EDDD333" w:rsidR="00C579BA" w:rsidRDefault="00A963EA" w:rsidP="00ED6490">
            <w:r>
              <w:t>Things that could be put in place to help me be successful:</w:t>
            </w:r>
          </w:p>
        </w:tc>
        <w:tc>
          <w:tcPr>
            <w:tcW w:w="6119" w:type="dxa"/>
          </w:tcPr>
          <w:p w14:paraId="68644E3A" w14:textId="77777777" w:rsidR="00C579BA" w:rsidRDefault="00C579BA" w:rsidP="00ED6490"/>
        </w:tc>
      </w:tr>
      <w:tr w:rsidR="00C17D2F" w14:paraId="187F0176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36E7DBD9" w14:textId="5C628F47" w:rsidR="00C17D2F" w:rsidRDefault="00C17D2F" w:rsidP="00C17D2F">
            <w:r>
              <w:t>What are your interests and/or achievements outside of your ETE pr</w:t>
            </w:r>
            <w:r w:rsidR="00236911">
              <w:t>ovision</w:t>
            </w:r>
            <w:r>
              <w:t>?</w:t>
            </w:r>
          </w:p>
          <w:p w14:paraId="0EE4B06C" w14:textId="77777777" w:rsidR="00C17D2F" w:rsidRDefault="00C17D2F" w:rsidP="00ED6490"/>
        </w:tc>
        <w:tc>
          <w:tcPr>
            <w:tcW w:w="6119" w:type="dxa"/>
          </w:tcPr>
          <w:p w14:paraId="7650E570" w14:textId="77777777" w:rsidR="00C17D2F" w:rsidRDefault="00C17D2F" w:rsidP="00ED6490"/>
        </w:tc>
      </w:tr>
      <w:tr w:rsidR="00D5492B" w14:paraId="4D1A1348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3BA30497" w14:textId="77777777" w:rsidR="00D5492B" w:rsidRDefault="00236911" w:rsidP="00ED6490">
            <w:r>
              <w:t>The career(s) I am most interested in is/are?</w:t>
            </w:r>
          </w:p>
          <w:p w14:paraId="1E7DB961" w14:textId="00F11443" w:rsidR="00F11E19" w:rsidRDefault="00F11E19" w:rsidP="00ED6490"/>
        </w:tc>
        <w:tc>
          <w:tcPr>
            <w:tcW w:w="6119" w:type="dxa"/>
          </w:tcPr>
          <w:p w14:paraId="583D9215" w14:textId="77777777" w:rsidR="00D5492B" w:rsidRDefault="00D5492B" w:rsidP="00ED6490"/>
        </w:tc>
      </w:tr>
      <w:tr w:rsidR="00236911" w14:paraId="067C93A6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6144A063" w14:textId="6701327D" w:rsidR="00236911" w:rsidRDefault="00F11E19" w:rsidP="00ED6490">
            <w:r>
              <w:t>Would</w:t>
            </w:r>
            <w:r w:rsidR="00236911">
              <w:t xml:space="preserve"> </w:t>
            </w:r>
            <w:r w:rsidR="008063ED">
              <w:t>you</w:t>
            </w:r>
            <w:r w:rsidR="00314B03">
              <w:t xml:space="preserve"> be</w:t>
            </w:r>
            <w:r w:rsidR="00236911">
              <w:t xml:space="preserve"> interested in s</w:t>
            </w:r>
            <w:r w:rsidR="008531C8">
              <w:t>tudying at university?</w:t>
            </w:r>
          </w:p>
          <w:p w14:paraId="02AA7CFF" w14:textId="77F3DBD0" w:rsidR="00F11E19" w:rsidRDefault="00F11E19" w:rsidP="00ED6490"/>
        </w:tc>
        <w:tc>
          <w:tcPr>
            <w:tcW w:w="6119" w:type="dxa"/>
          </w:tcPr>
          <w:p w14:paraId="618A0206" w14:textId="77777777" w:rsidR="00236911" w:rsidRDefault="00236911" w:rsidP="00ED6490"/>
        </w:tc>
      </w:tr>
      <w:tr w:rsidR="008531C8" w14:paraId="638312E4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7E1B2B1E" w14:textId="33C4BAB2" w:rsidR="008531C8" w:rsidRDefault="008531C8" w:rsidP="00ED6490">
            <w:r>
              <w:t>Who can you</w:t>
            </w:r>
            <w:r w:rsidR="00F11E19">
              <w:t xml:space="preserve"> talk to about your </w:t>
            </w:r>
            <w:r w:rsidR="0002222F">
              <w:t>future plans</w:t>
            </w:r>
            <w:r w:rsidR="00F11E19">
              <w:t>?</w:t>
            </w:r>
          </w:p>
          <w:p w14:paraId="110C1695" w14:textId="20C9F07A" w:rsidR="00F11E19" w:rsidRDefault="00F11E19" w:rsidP="00ED6490"/>
        </w:tc>
        <w:tc>
          <w:tcPr>
            <w:tcW w:w="6119" w:type="dxa"/>
          </w:tcPr>
          <w:p w14:paraId="17CB0B74" w14:textId="77777777" w:rsidR="008531C8" w:rsidRDefault="008531C8" w:rsidP="00ED6490"/>
        </w:tc>
      </w:tr>
      <w:tr w:rsidR="00C579BA" w14:paraId="3E124819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54D47F51" w14:textId="77777777" w:rsidR="00C579BA" w:rsidRDefault="00C579BA" w:rsidP="00ED6490">
            <w:r>
              <w:t>Is there anything else you would like to say?</w:t>
            </w:r>
          </w:p>
        </w:tc>
        <w:tc>
          <w:tcPr>
            <w:tcW w:w="6119" w:type="dxa"/>
          </w:tcPr>
          <w:p w14:paraId="77253C23" w14:textId="77777777" w:rsidR="00C579BA" w:rsidRDefault="00C579BA" w:rsidP="00ED6490"/>
          <w:p w14:paraId="6A80F243" w14:textId="77777777" w:rsidR="00C579BA" w:rsidRDefault="00C579BA" w:rsidP="00ED6490"/>
          <w:p w14:paraId="6FDAF5BD" w14:textId="77777777" w:rsidR="00C579BA" w:rsidRDefault="00C579BA" w:rsidP="00ED6490"/>
        </w:tc>
      </w:tr>
      <w:tr w:rsidR="00C579BA" w14:paraId="7E4F65FF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5E64CB69" w14:textId="77777777" w:rsidR="00C579BA" w:rsidRDefault="00C579BA" w:rsidP="00ED6490">
            <w:r>
              <w:t>Parent(s)/Carer(s) Views:</w:t>
            </w:r>
          </w:p>
          <w:p w14:paraId="5BDC5D4D" w14:textId="77777777" w:rsidR="00C579BA" w:rsidRDefault="00C579BA" w:rsidP="00ED6490"/>
          <w:p w14:paraId="62A47664" w14:textId="77777777" w:rsidR="00C579BA" w:rsidRDefault="00C579BA" w:rsidP="00ED6490"/>
        </w:tc>
        <w:tc>
          <w:tcPr>
            <w:tcW w:w="6119" w:type="dxa"/>
          </w:tcPr>
          <w:p w14:paraId="5A5EB4EA" w14:textId="77777777" w:rsidR="00C579BA" w:rsidRDefault="00C579BA" w:rsidP="00ED6490"/>
        </w:tc>
      </w:tr>
      <w:tr w:rsidR="00D5492B" w14:paraId="16E90379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1CBDF3DF" w14:textId="1BFA1F42" w:rsidR="00D5492B" w:rsidRDefault="00D5492B" w:rsidP="00D5492B">
            <w:r>
              <w:t>My designated teacher (or other school</w:t>
            </w:r>
            <w:r w:rsidR="002B0F14">
              <w:t>/college</w:t>
            </w:r>
            <w:r>
              <w:t xml:space="preserve"> worker) views:</w:t>
            </w:r>
          </w:p>
          <w:p w14:paraId="1253028A" w14:textId="2F6DA775" w:rsidR="00D5492B" w:rsidRDefault="00D5492B" w:rsidP="00D5492B"/>
        </w:tc>
        <w:tc>
          <w:tcPr>
            <w:tcW w:w="6119" w:type="dxa"/>
          </w:tcPr>
          <w:p w14:paraId="15952CEB" w14:textId="77777777" w:rsidR="00D5492B" w:rsidRDefault="00D5492B" w:rsidP="00D5492B"/>
        </w:tc>
      </w:tr>
      <w:tr w:rsidR="00D5492B" w14:paraId="19FE1BF1" w14:textId="77777777" w:rsidTr="00BB310C">
        <w:tc>
          <w:tcPr>
            <w:tcW w:w="4508" w:type="dxa"/>
            <w:shd w:val="clear" w:color="auto" w:fill="FFF2CC" w:themeFill="accent4" w:themeFillTint="33"/>
          </w:tcPr>
          <w:p w14:paraId="1C6183F3" w14:textId="3A3812F5" w:rsidR="00D5492B" w:rsidRDefault="00D5492B" w:rsidP="00D5492B">
            <w:r>
              <w:t>Other professionals' views:</w:t>
            </w:r>
          </w:p>
          <w:p w14:paraId="41A32629" w14:textId="640FB1FB" w:rsidR="00D5492B" w:rsidRDefault="00D5492B" w:rsidP="00D5492B"/>
        </w:tc>
        <w:tc>
          <w:tcPr>
            <w:tcW w:w="6119" w:type="dxa"/>
          </w:tcPr>
          <w:p w14:paraId="2AFBD3EE" w14:textId="77777777" w:rsidR="00D5492B" w:rsidRDefault="00D5492B" w:rsidP="00D5492B"/>
        </w:tc>
      </w:tr>
    </w:tbl>
    <w:p w14:paraId="7983343E" w14:textId="54C1AA45" w:rsidR="00C579BA" w:rsidRDefault="00C579BA"/>
    <w:tbl>
      <w:tblPr>
        <w:tblStyle w:val="TableGrid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02"/>
        <w:gridCol w:w="1383"/>
        <w:gridCol w:w="104"/>
        <w:gridCol w:w="567"/>
        <w:gridCol w:w="1134"/>
        <w:gridCol w:w="283"/>
        <w:gridCol w:w="1134"/>
        <w:gridCol w:w="1950"/>
        <w:gridCol w:w="318"/>
        <w:gridCol w:w="2268"/>
        <w:gridCol w:w="284"/>
      </w:tblGrid>
      <w:tr w:rsidR="0099660E" w14:paraId="045181BA" w14:textId="77777777" w:rsidTr="0099660E">
        <w:tc>
          <w:tcPr>
            <w:tcW w:w="1202" w:type="dxa"/>
            <w:shd w:val="clear" w:color="auto" w:fill="FFD966" w:themeFill="accent4" w:themeFillTint="99"/>
          </w:tcPr>
          <w:p w14:paraId="04C73FDC" w14:textId="77777777" w:rsidR="0099660E" w:rsidRPr="00C1254F" w:rsidRDefault="0099660E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Progress Check</w:t>
            </w:r>
          </w:p>
        </w:tc>
        <w:tc>
          <w:tcPr>
            <w:tcW w:w="1487" w:type="dxa"/>
            <w:gridSpan w:val="2"/>
            <w:shd w:val="clear" w:color="auto" w:fill="FFF2CC" w:themeFill="accent4" w:themeFillTint="33"/>
          </w:tcPr>
          <w:p w14:paraId="6AE9846E" w14:textId="77777777" w:rsidR="0099660E" w:rsidRPr="00C1254F" w:rsidRDefault="0099660E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Progress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</w:tcPr>
          <w:p w14:paraId="1B8A61EE" w14:textId="77777777" w:rsidR="0099660E" w:rsidRPr="00C1254F" w:rsidRDefault="0099660E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Attendance</w:t>
            </w:r>
          </w:p>
        </w:tc>
        <w:tc>
          <w:tcPr>
            <w:tcW w:w="1417" w:type="dxa"/>
            <w:gridSpan w:val="2"/>
            <w:shd w:val="clear" w:color="auto" w:fill="FFF2CC" w:themeFill="accent4" w:themeFillTint="33"/>
          </w:tcPr>
          <w:p w14:paraId="26DBA594" w14:textId="77777777" w:rsidR="0099660E" w:rsidRPr="00C1254F" w:rsidRDefault="0099660E" w:rsidP="00ED6490">
            <w:pPr>
              <w:rPr>
                <w:b/>
                <w:bCs/>
              </w:rPr>
            </w:pPr>
            <w:r>
              <w:rPr>
                <w:b/>
                <w:bCs/>
              </w:rPr>
              <w:t>Attendance %</w:t>
            </w:r>
          </w:p>
        </w:tc>
        <w:tc>
          <w:tcPr>
            <w:tcW w:w="2268" w:type="dxa"/>
            <w:gridSpan w:val="2"/>
            <w:shd w:val="clear" w:color="auto" w:fill="FFF2CC" w:themeFill="accent4" w:themeFillTint="33"/>
          </w:tcPr>
          <w:p w14:paraId="536BE87F" w14:textId="77777777" w:rsidR="0099660E" w:rsidRPr="00C1254F" w:rsidRDefault="0099660E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Wellbeing</w:t>
            </w:r>
          </w:p>
        </w:tc>
        <w:tc>
          <w:tcPr>
            <w:tcW w:w="2552" w:type="dxa"/>
            <w:gridSpan w:val="2"/>
            <w:shd w:val="clear" w:color="auto" w:fill="FFF2CC" w:themeFill="accent4" w:themeFillTint="33"/>
          </w:tcPr>
          <w:p w14:paraId="382BD32F" w14:textId="0F8C7016" w:rsidR="0099660E" w:rsidRPr="00C1254F" w:rsidRDefault="0099660E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Behaviour</w:t>
            </w:r>
          </w:p>
        </w:tc>
      </w:tr>
      <w:tr w:rsidR="0099660E" w14:paraId="34CBF55B" w14:textId="77777777" w:rsidTr="0099660E">
        <w:tc>
          <w:tcPr>
            <w:tcW w:w="1202" w:type="dxa"/>
            <w:shd w:val="clear" w:color="auto" w:fill="FFF2CC" w:themeFill="accent4" w:themeFillTint="33"/>
          </w:tcPr>
          <w:p w14:paraId="45EA7345" w14:textId="77777777" w:rsidR="0099660E" w:rsidRPr="00C1254F" w:rsidRDefault="0099660E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Autumn</w:t>
            </w:r>
          </w:p>
        </w:tc>
        <w:sdt>
          <w:sdtPr>
            <w:id w:val="569549330"/>
            <w:placeholder>
              <w:docPart w:val="A660A2C795AD4CF8BBA4977B9E57A105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487" w:type="dxa"/>
                <w:gridSpan w:val="2"/>
              </w:tcPr>
              <w:p w14:paraId="4E54E878" w14:textId="77777777" w:rsidR="0099660E" w:rsidRDefault="0099660E" w:rsidP="00ED6490">
                <w:r w:rsidRPr="001A3789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304972627"/>
            <w:placeholder>
              <w:docPart w:val="9E15AE70D7604B35BC2995F399AB1AAA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701" w:type="dxa"/>
                <w:gridSpan w:val="2"/>
              </w:tcPr>
              <w:p w14:paraId="2A672B99" w14:textId="77777777" w:rsidR="0099660E" w:rsidRDefault="0099660E" w:rsidP="00ED6490">
                <w:r w:rsidRPr="00A2238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17" w:type="dxa"/>
            <w:gridSpan w:val="2"/>
          </w:tcPr>
          <w:p w14:paraId="5300448D" w14:textId="77777777" w:rsidR="0099660E" w:rsidRPr="00A2238B" w:rsidRDefault="0099660E" w:rsidP="00ED6490"/>
        </w:tc>
        <w:sdt>
          <w:sdtPr>
            <w:id w:val="6875222"/>
            <w:placeholder>
              <w:docPart w:val="5C9B7B5DDB2748A5B98BE73F73DE9B4A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2268" w:type="dxa"/>
                <w:gridSpan w:val="2"/>
              </w:tcPr>
              <w:p w14:paraId="4C52C95C" w14:textId="77777777" w:rsidR="0099660E" w:rsidRDefault="0099660E" w:rsidP="00ED6490">
                <w:r w:rsidRPr="00A2238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081950592"/>
            <w:placeholder>
              <w:docPart w:val="26617C7AB37E4C6B891AB783335E3C8A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2552" w:type="dxa"/>
                <w:gridSpan w:val="2"/>
              </w:tcPr>
              <w:p w14:paraId="7C611E15" w14:textId="7867D7FE" w:rsidR="0099660E" w:rsidRPr="00A2238B" w:rsidRDefault="0099660E" w:rsidP="00ED6490">
                <w:r w:rsidRPr="00A2238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9660E" w14:paraId="01C32B10" w14:textId="77777777" w:rsidTr="0099660E">
        <w:tc>
          <w:tcPr>
            <w:tcW w:w="1202" w:type="dxa"/>
            <w:shd w:val="clear" w:color="auto" w:fill="FFF2CC" w:themeFill="accent4" w:themeFillTint="33"/>
          </w:tcPr>
          <w:p w14:paraId="0F9062ED" w14:textId="77777777" w:rsidR="0099660E" w:rsidRPr="00C1254F" w:rsidRDefault="0099660E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Spring</w:t>
            </w:r>
          </w:p>
        </w:tc>
        <w:sdt>
          <w:sdtPr>
            <w:id w:val="1901093105"/>
            <w:placeholder>
              <w:docPart w:val="65856DAA3E8541B4B3EC03C08A52835A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487" w:type="dxa"/>
                <w:gridSpan w:val="2"/>
              </w:tcPr>
              <w:p w14:paraId="312FE0C9" w14:textId="77777777" w:rsidR="0099660E" w:rsidRDefault="0099660E" w:rsidP="00ED6490">
                <w:r w:rsidRPr="0023517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377470653"/>
            <w:placeholder>
              <w:docPart w:val="491E0E2FB4CB4A68A02BA236FB78F25E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701" w:type="dxa"/>
                <w:gridSpan w:val="2"/>
              </w:tcPr>
              <w:p w14:paraId="14CF4BD3" w14:textId="77777777" w:rsidR="0099660E" w:rsidRDefault="0099660E" w:rsidP="00ED6490">
                <w:r w:rsidRPr="0023517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17" w:type="dxa"/>
            <w:gridSpan w:val="2"/>
          </w:tcPr>
          <w:p w14:paraId="6F9C9818" w14:textId="77777777" w:rsidR="0099660E" w:rsidRPr="00235177" w:rsidRDefault="0099660E" w:rsidP="00ED6490"/>
        </w:tc>
        <w:sdt>
          <w:sdtPr>
            <w:id w:val="493461482"/>
            <w:placeholder>
              <w:docPart w:val="BE51C45072984932AFB2065BDC89A50C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2268" w:type="dxa"/>
                <w:gridSpan w:val="2"/>
              </w:tcPr>
              <w:p w14:paraId="6583C4A1" w14:textId="77777777" w:rsidR="0099660E" w:rsidRDefault="0099660E" w:rsidP="00ED6490">
                <w:r w:rsidRPr="0023517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422691887"/>
            <w:placeholder>
              <w:docPart w:val="0FE6B159EA4C4716A0D0F20FDB2DF45C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2552" w:type="dxa"/>
                <w:gridSpan w:val="2"/>
              </w:tcPr>
              <w:p w14:paraId="60DFB8D8" w14:textId="45DBE273" w:rsidR="0099660E" w:rsidRPr="00235177" w:rsidRDefault="0099660E" w:rsidP="00ED6490">
                <w:r w:rsidRPr="0023517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9660E" w14:paraId="719BF6A3" w14:textId="77777777" w:rsidTr="0099660E">
        <w:tc>
          <w:tcPr>
            <w:tcW w:w="1202" w:type="dxa"/>
            <w:shd w:val="clear" w:color="auto" w:fill="FFF2CC" w:themeFill="accent4" w:themeFillTint="33"/>
          </w:tcPr>
          <w:p w14:paraId="3757AA34" w14:textId="77777777" w:rsidR="0099660E" w:rsidRPr="00C1254F" w:rsidRDefault="0099660E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Summer</w:t>
            </w:r>
          </w:p>
        </w:tc>
        <w:sdt>
          <w:sdtPr>
            <w:id w:val="-569967900"/>
            <w:placeholder>
              <w:docPart w:val="94582BE9976649A7A60BF20DE836396B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487" w:type="dxa"/>
                <w:gridSpan w:val="2"/>
              </w:tcPr>
              <w:p w14:paraId="392958DF" w14:textId="77777777" w:rsidR="0099660E" w:rsidRDefault="0099660E" w:rsidP="00ED6490">
                <w:r w:rsidRPr="003F28EE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160610177"/>
            <w:placeholder>
              <w:docPart w:val="FA116FA8E7BA4B14AE7A7F96814CE207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701" w:type="dxa"/>
                <w:gridSpan w:val="2"/>
              </w:tcPr>
              <w:p w14:paraId="0243348A" w14:textId="77777777" w:rsidR="0099660E" w:rsidRDefault="0099660E" w:rsidP="00ED6490">
                <w:r w:rsidRPr="003F28E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17" w:type="dxa"/>
            <w:gridSpan w:val="2"/>
          </w:tcPr>
          <w:p w14:paraId="67433738" w14:textId="77777777" w:rsidR="0099660E" w:rsidRPr="003F28EE" w:rsidRDefault="0099660E" w:rsidP="00ED6490"/>
        </w:tc>
        <w:sdt>
          <w:sdtPr>
            <w:id w:val="-1378544143"/>
            <w:placeholder>
              <w:docPart w:val="D72CB3110F9042A7AB68F8BAB7C253D3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2268" w:type="dxa"/>
                <w:gridSpan w:val="2"/>
              </w:tcPr>
              <w:p w14:paraId="18AA5C2E" w14:textId="77777777" w:rsidR="0099660E" w:rsidRDefault="0099660E" w:rsidP="00ED6490">
                <w:r w:rsidRPr="003F28EE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512887906"/>
            <w:placeholder>
              <w:docPart w:val="7F212598D2104C1D87C642EE8D4A6F9D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2552" w:type="dxa"/>
                <w:gridSpan w:val="2"/>
              </w:tcPr>
              <w:p w14:paraId="66915CA4" w14:textId="15B9CCC3" w:rsidR="0099660E" w:rsidRPr="003F28EE" w:rsidRDefault="0099660E" w:rsidP="00ED6490">
                <w:r w:rsidRPr="003F28E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36B2" w14:paraId="1EE5EFEF" w14:textId="77777777" w:rsidTr="00BB310C">
        <w:tc>
          <w:tcPr>
            <w:tcW w:w="1202" w:type="dxa"/>
            <w:shd w:val="clear" w:color="auto" w:fill="FFF2CC" w:themeFill="accent4" w:themeFillTint="33"/>
          </w:tcPr>
          <w:p w14:paraId="0751BD1C" w14:textId="77777777" w:rsidR="00AB36B2" w:rsidRDefault="00AB36B2" w:rsidP="00ED6490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  <w:p w14:paraId="18F2F5F7" w14:textId="77777777" w:rsidR="00AB36B2" w:rsidRPr="00C1254F" w:rsidRDefault="00AB36B2" w:rsidP="00ED6490">
            <w:pPr>
              <w:rPr>
                <w:b/>
                <w:bCs/>
              </w:rPr>
            </w:pPr>
          </w:p>
        </w:tc>
        <w:tc>
          <w:tcPr>
            <w:tcW w:w="9425" w:type="dxa"/>
            <w:gridSpan w:val="10"/>
          </w:tcPr>
          <w:p w14:paraId="3854F8FE" w14:textId="77777777" w:rsidR="00AB36B2" w:rsidRDefault="00AB36B2" w:rsidP="00ED6490"/>
          <w:p w14:paraId="095FE11B" w14:textId="77777777" w:rsidR="0099660E" w:rsidRDefault="0099660E" w:rsidP="00ED6490"/>
          <w:p w14:paraId="3BD2BE93" w14:textId="2EE103E9" w:rsidR="0099660E" w:rsidRPr="003F28EE" w:rsidRDefault="0099660E" w:rsidP="00ED6490"/>
        </w:tc>
      </w:tr>
      <w:tr w:rsidR="00406993" w:rsidRPr="003F188A" w14:paraId="2EE7827B" w14:textId="77777777" w:rsidTr="00BB310C">
        <w:trPr>
          <w:gridAfter w:val="1"/>
          <w:wAfter w:w="284" w:type="dxa"/>
          <w:trHeight w:val="285"/>
        </w:trPr>
        <w:tc>
          <w:tcPr>
            <w:tcW w:w="10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91327B8" w14:textId="527FD2C4" w:rsidR="00406993" w:rsidRDefault="00406993" w:rsidP="00ED649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Previous </w:t>
            </w:r>
            <w:r w:rsidR="007906B0">
              <w:rPr>
                <w:b/>
              </w:rPr>
              <w:t>qualifications</w:t>
            </w:r>
          </w:p>
        </w:tc>
      </w:tr>
      <w:tr w:rsidR="007906B0" w:rsidRPr="003F188A" w14:paraId="431440A3" w14:textId="77777777" w:rsidTr="006462D2">
        <w:trPr>
          <w:gridAfter w:val="1"/>
          <w:wAfter w:w="284" w:type="dxa"/>
          <w:trHeight w:val="285"/>
        </w:trPr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3B0B30" w14:textId="7C773F52" w:rsidR="007906B0" w:rsidRDefault="007906B0" w:rsidP="00ED6490">
            <w:pPr>
              <w:rPr>
                <w:b/>
              </w:rPr>
            </w:pPr>
            <w:r>
              <w:rPr>
                <w:b/>
              </w:rPr>
              <w:t>Subject studied/level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360C938" w14:textId="3FF9817F" w:rsidR="007906B0" w:rsidRDefault="006462D2" w:rsidP="00ED6490">
            <w:pPr>
              <w:rPr>
                <w:b/>
              </w:rPr>
            </w:pPr>
            <w:r>
              <w:rPr>
                <w:b/>
              </w:rPr>
              <w:t>Grade</w:t>
            </w:r>
          </w:p>
        </w:tc>
      </w:tr>
      <w:tr w:rsidR="006462D2" w:rsidRPr="003F188A" w14:paraId="4E7A131B" w14:textId="77777777" w:rsidTr="006462D2">
        <w:trPr>
          <w:gridAfter w:val="1"/>
          <w:wAfter w:w="284" w:type="dxa"/>
          <w:trHeight w:val="285"/>
        </w:trPr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1B15E" w14:textId="77777777" w:rsidR="006462D2" w:rsidRDefault="006462D2" w:rsidP="00ED6490">
            <w:pPr>
              <w:rPr>
                <w:b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91F08" w14:textId="77777777" w:rsidR="006462D2" w:rsidRDefault="006462D2" w:rsidP="00ED6490">
            <w:pPr>
              <w:rPr>
                <w:b/>
              </w:rPr>
            </w:pPr>
          </w:p>
          <w:p w14:paraId="42E99B18" w14:textId="77777777" w:rsidR="006462D2" w:rsidRDefault="006462D2" w:rsidP="00ED6490">
            <w:pPr>
              <w:rPr>
                <w:b/>
              </w:rPr>
            </w:pPr>
          </w:p>
          <w:p w14:paraId="088229DF" w14:textId="77777777" w:rsidR="006462D2" w:rsidRDefault="006462D2" w:rsidP="00ED6490">
            <w:pPr>
              <w:rPr>
                <w:b/>
              </w:rPr>
            </w:pPr>
          </w:p>
          <w:p w14:paraId="332A28CC" w14:textId="77777777" w:rsidR="006462D2" w:rsidRDefault="006462D2" w:rsidP="00ED6490">
            <w:pPr>
              <w:rPr>
                <w:b/>
              </w:rPr>
            </w:pPr>
          </w:p>
          <w:p w14:paraId="0B950FD4" w14:textId="77777777" w:rsidR="006462D2" w:rsidRDefault="006462D2" w:rsidP="00ED6490">
            <w:pPr>
              <w:rPr>
                <w:b/>
              </w:rPr>
            </w:pPr>
          </w:p>
          <w:p w14:paraId="6ABA00DB" w14:textId="77777777" w:rsidR="006462D2" w:rsidRDefault="006462D2" w:rsidP="00ED6490">
            <w:pPr>
              <w:rPr>
                <w:b/>
              </w:rPr>
            </w:pPr>
          </w:p>
          <w:p w14:paraId="73458E89" w14:textId="708CF5AE" w:rsidR="006462D2" w:rsidRDefault="006462D2" w:rsidP="00ED6490">
            <w:pPr>
              <w:rPr>
                <w:b/>
              </w:rPr>
            </w:pPr>
          </w:p>
        </w:tc>
      </w:tr>
      <w:tr w:rsidR="006462D2" w:rsidRPr="003F188A" w14:paraId="37EB078E" w14:textId="77777777" w:rsidTr="006462D2">
        <w:trPr>
          <w:gridAfter w:val="1"/>
          <w:wAfter w:w="284" w:type="dxa"/>
          <w:trHeight w:val="285"/>
        </w:trPr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68C45D" w14:textId="2BAFB47D" w:rsidR="006462D2" w:rsidRPr="005B1086" w:rsidRDefault="003A5F2D" w:rsidP="00ED6490">
            <w:pPr>
              <w:rPr>
                <w:bCs/>
              </w:rPr>
            </w:pPr>
            <w:r>
              <w:rPr>
                <w:b/>
              </w:rPr>
              <w:t xml:space="preserve">Current ETE </w:t>
            </w:r>
            <w:r w:rsidR="005B1086">
              <w:rPr>
                <w:bCs/>
              </w:rPr>
              <w:t>(e.g 6</w:t>
            </w:r>
            <w:r w:rsidR="005B1086" w:rsidRPr="005B1086">
              <w:rPr>
                <w:bCs/>
                <w:vertAlign w:val="superscript"/>
              </w:rPr>
              <w:t>th</w:t>
            </w:r>
            <w:r w:rsidR="005B1086">
              <w:rPr>
                <w:bCs/>
              </w:rPr>
              <w:t xml:space="preserve"> form, college, apprenticeship, employment, etc)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8C8C4" w14:textId="437F8D9E" w:rsidR="006462D2" w:rsidRDefault="006462D2" w:rsidP="00ED6490">
            <w:pPr>
              <w:rPr>
                <w:b/>
              </w:rPr>
            </w:pPr>
          </w:p>
        </w:tc>
      </w:tr>
      <w:tr w:rsidR="00B646E2" w:rsidRPr="003F188A" w14:paraId="4AECA822" w14:textId="77777777" w:rsidTr="00BB310C">
        <w:trPr>
          <w:gridAfter w:val="1"/>
          <w:wAfter w:w="284" w:type="dxa"/>
          <w:trHeight w:val="285"/>
        </w:trPr>
        <w:tc>
          <w:tcPr>
            <w:tcW w:w="10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B432B9B" w14:textId="7CBD8F93" w:rsidR="00B646E2" w:rsidRDefault="007966FD" w:rsidP="00ED6490">
            <w:pPr>
              <w:rPr>
                <w:b/>
              </w:rPr>
            </w:pPr>
            <w:r>
              <w:rPr>
                <w:b/>
              </w:rPr>
              <w:t>Current study</w:t>
            </w:r>
            <w:r w:rsidR="002F3D07">
              <w:rPr>
                <w:b/>
              </w:rPr>
              <w:t xml:space="preserve"> </w:t>
            </w:r>
          </w:p>
        </w:tc>
      </w:tr>
      <w:tr w:rsidR="002F3D07" w:rsidRPr="003F188A" w14:paraId="405AE839" w14:textId="77777777" w:rsidTr="006462D2">
        <w:trPr>
          <w:gridAfter w:val="1"/>
          <w:wAfter w:w="284" w:type="dxa"/>
          <w:trHeight w:val="314"/>
        </w:trPr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A45607" w14:textId="04377B91" w:rsidR="002F3D07" w:rsidRDefault="0035192A" w:rsidP="00ED6490">
            <w:pPr>
              <w:rPr>
                <w:b/>
              </w:rPr>
            </w:pPr>
            <w:r>
              <w:rPr>
                <w:b/>
              </w:rPr>
              <w:t>Subjects studied/level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85030A" w14:textId="55908AE2" w:rsidR="002F3D07" w:rsidRDefault="0035192A" w:rsidP="00ED6490">
            <w:pPr>
              <w:rPr>
                <w:b/>
              </w:rPr>
            </w:pPr>
            <w:r>
              <w:rPr>
                <w:b/>
              </w:rPr>
              <w:t>Current attainment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D26ED2" w14:textId="1A3AD131" w:rsidR="002F3D07" w:rsidRDefault="0035192A" w:rsidP="00ED6490">
            <w:pPr>
              <w:rPr>
                <w:b/>
              </w:rPr>
            </w:pPr>
            <w:r>
              <w:rPr>
                <w:b/>
              </w:rPr>
              <w:t>Predicted qualification/outcome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314CC5" w14:textId="57E4C16E" w:rsidR="002F3D07" w:rsidRDefault="0035192A" w:rsidP="00ED6490">
            <w:pPr>
              <w:rPr>
                <w:b/>
              </w:rPr>
            </w:pPr>
            <w:r>
              <w:rPr>
                <w:b/>
              </w:rPr>
              <w:t>Actual qualification/grade</w:t>
            </w:r>
          </w:p>
        </w:tc>
      </w:tr>
      <w:tr w:rsidR="002F3D07" w:rsidRPr="003F188A" w14:paraId="6BB572A0" w14:textId="77777777" w:rsidTr="006462D2">
        <w:trPr>
          <w:gridAfter w:val="1"/>
          <w:wAfter w:w="284" w:type="dxa"/>
          <w:trHeight w:val="313"/>
        </w:trPr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062A6" w14:textId="77777777" w:rsidR="002F3D07" w:rsidRDefault="002F3D07" w:rsidP="00ED6490">
            <w:pPr>
              <w:rPr>
                <w:b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D54DEC" w14:textId="77777777" w:rsidR="002F3D07" w:rsidRDefault="002F3D07" w:rsidP="00ED6490">
            <w:pPr>
              <w:rPr>
                <w:b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B4BD9" w14:textId="77777777" w:rsidR="002F3D07" w:rsidRDefault="002F3D07" w:rsidP="00ED6490">
            <w:pPr>
              <w:rPr>
                <w:b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033F1" w14:textId="695E1960" w:rsidR="002F3D07" w:rsidRDefault="002F3D07" w:rsidP="00ED6490">
            <w:pPr>
              <w:rPr>
                <w:b/>
              </w:rPr>
            </w:pPr>
          </w:p>
        </w:tc>
      </w:tr>
      <w:tr w:rsidR="0035192A" w:rsidRPr="003F188A" w14:paraId="53824D6D" w14:textId="77777777" w:rsidTr="006462D2">
        <w:trPr>
          <w:gridAfter w:val="1"/>
          <w:wAfter w:w="284" w:type="dxa"/>
          <w:trHeight w:val="313"/>
        </w:trPr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A4003" w14:textId="77777777" w:rsidR="0035192A" w:rsidRDefault="0035192A" w:rsidP="00ED6490">
            <w:pPr>
              <w:rPr>
                <w:b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6818A" w14:textId="77777777" w:rsidR="0035192A" w:rsidRDefault="0035192A" w:rsidP="00ED6490">
            <w:pPr>
              <w:rPr>
                <w:b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46BCB" w14:textId="77777777" w:rsidR="0035192A" w:rsidRDefault="0035192A" w:rsidP="00ED6490">
            <w:pPr>
              <w:rPr>
                <w:b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80A5C" w14:textId="77777777" w:rsidR="0035192A" w:rsidRDefault="0035192A" w:rsidP="00ED6490">
            <w:pPr>
              <w:rPr>
                <w:b/>
              </w:rPr>
            </w:pPr>
          </w:p>
        </w:tc>
      </w:tr>
      <w:tr w:rsidR="0035192A" w:rsidRPr="003F188A" w14:paraId="3DE02079" w14:textId="77777777" w:rsidTr="006462D2">
        <w:trPr>
          <w:gridAfter w:val="1"/>
          <w:wAfter w:w="284" w:type="dxa"/>
          <w:trHeight w:val="313"/>
        </w:trPr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43F7E" w14:textId="77777777" w:rsidR="0035192A" w:rsidRDefault="0035192A" w:rsidP="00ED6490">
            <w:pPr>
              <w:rPr>
                <w:b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4AAAD" w14:textId="77777777" w:rsidR="0035192A" w:rsidRDefault="0035192A" w:rsidP="00ED6490">
            <w:pPr>
              <w:rPr>
                <w:b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4956C" w14:textId="77777777" w:rsidR="0035192A" w:rsidRDefault="0035192A" w:rsidP="00ED6490">
            <w:pPr>
              <w:rPr>
                <w:b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5439F" w14:textId="77777777" w:rsidR="0035192A" w:rsidRDefault="0035192A" w:rsidP="00ED6490">
            <w:pPr>
              <w:rPr>
                <w:b/>
              </w:rPr>
            </w:pPr>
          </w:p>
        </w:tc>
      </w:tr>
      <w:tr w:rsidR="002F3D07" w:rsidRPr="003F188A" w14:paraId="0511ACA2" w14:textId="77777777" w:rsidTr="006462D2">
        <w:trPr>
          <w:gridAfter w:val="1"/>
          <w:wAfter w:w="284" w:type="dxa"/>
          <w:trHeight w:val="313"/>
        </w:trPr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37335" w14:textId="77777777" w:rsidR="002F3D07" w:rsidRDefault="002F3D07" w:rsidP="00ED6490">
            <w:pPr>
              <w:rPr>
                <w:b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7B1C9" w14:textId="77777777" w:rsidR="002F3D07" w:rsidRDefault="002F3D07" w:rsidP="00ED6490">
            <w:pPr>
              <w:rPr>
                <w:b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C5DAF" w14:textId="77777777" w:rsidR="002F3D07" w:rsidRDefault="002F3D07" w:rsidP="00ED6490">
            <w:pPr>
              <w:rPr>
                <w:b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B484E" w14:textId="279D9D97" w:rsidR="002F3D07" w:rsidRDefault="002F3D07" w:rsidP="00ED6490">
            <w:pPr>
              <w:rPr>
                <w:b/>
              </w:rPr>
            </w:pPr>
          </w:p>
        </w:tc>
      </w:tr>
      <w:tr w:rsidR="00682755" w:rsidRPr="003F188A" w14:paraId="12DED1FB" w14:textId="77777777" w:rsidTr="00233636">
        <w:trPr>
          <w:gridAfter w:val="1"/>
          <w:wAfter w:w="284" w:type="dxa"/>
          <w:trHeight w:val="285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24127A" w14:textId="523133C6" w:rsidR="00682755" w:rsidRDefault="00682755" w:rsidP="00ED6490">
            <w:r>
              <w:t>If not currently if full-time education</w:t>
            </w:r>
            <w:r w:rsidR="003A3F5E">
              <w:t xml:space="preserve">, please include </w:t>
            </w:r>
            <w:r w:rsidR="00233636">
              <w:t xml:space="preserve">further </w:t>
            </w:r>
            <w:r w:rsidR="003A3F5E">
              <w:t>details here: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E7DEF" w14:textId="77777777" w:rsidR="00682755" w:rsidRDefault="00682755" w:rsidP="00ED6490"/>
          <w:p w14:paraId="437D3691" w14:textId="449C1EC0" w:rsidR="003A3F5E" w:rsidRDefault="003A3F5E" w:rsidP="00ED6490"/>
          <w:p w14:paraId="34549433" w14:textId="2BC64A4F" w:rsidR="00233636" w:rsidRDefault="00233636" w:rsidP="00ED6490"/>
          <w:p w14:paraId="711D941C" w14:textId="77777777" w:rsidR="00233636" w:rsidRDefault="00233636" w:rsidP="00ED6490"/>
          <w:p w14:paraId="12E5BF0B" w14:textId="6BA21143" w:rsidR="003A3F5E" w:rsidRDefault="003A3F5E" w:rsidP="00ED6490"/>
        </w:tc>
      </w:tr>
    </w:tbl>
    <w:p w14:paraId="24ADFC20" w14:textId="6D07149E" w:rsidR="00C579BA" w:rsidRDefault="00C579BA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6633"/>
      </w:tblGrid>
      <w:tr w:rsidR="00A24966" w14:paraId="54814D00" w14:textId="77777777" w:rsidTr="00BB310C">
        <w:tc>
          <w:tcPr>
            <w:tcW w:w="10456" w:type="dxa"/>
            <w:gridSpan w:val="2"/>
            <w:shd w:val="clear" w:color="auto" w:fill="FFD966" w:themeFill="accent4" w:themeFillTint="99"/>
          </w:tcPr>
          <w:p w14:paraId="21D3C6E0" w14:textId="77777777" w:rsidR="00A24966" w:rsidRPr="00FC328C" w:rsidRDefault="00A24966" w:rsidP="00ED6490">
            <w:pPr>
              <w:rPr>
                <w:b/>
                <w:bCs/>
              </w:rPr>
            </w:pPr>
            <w:r>
              <w:rPr>
                <w:b/>
                <w:bCs/>
              </w:rPr>
              <w:t>Emotional Health and Wellbeing</w:t>
            </w:r>
          </w:p>
        </w:tc>
      </w:tr>
      <w:tr w:rsidR="00A24966" w14:paraId="0D24E0C7" w14:textId="77777777" w:rsidTr="00BB310C">
        <w:tc>
          <w:tcPr>
            <w:tcW w:w="3823" w:type="dxa"/>
            <w:shd w:val="clear" w:color="auto" w:fill="FFF2CC" w:themeFill="accent4" w:themeFillTint="33"/>
          </w:tcPr>
          <w:p w14:paraId="7F73D9BB" w14:textId="77777777" w:rsidR="00A24966" w:rsidRDefault="00A24966" w:rsidP="00ED6490">
            <w:r>
              <w:t>How is emotional health and wellbeing assessed?</w:t>
            </w:r>
          </w:p>
        </w:tc>
        <w:tc>
          <w:tcPr>
            <w:tcW w:w="6633" w:type="dxa"/>
          </w:tcPr>
          <w:p w14:paraId="1A74C7E2" w14:textId="77777777" w:rsidR="00A24966" w:rsidRDefault="00A24966" w:rsidP="00ED6490"/>
        </w:tc>
      </w:tr>
      <w:tr w:rsidR="00A24966" w14:paraId="5AE6B5D8" w14:textId="77777777" w:rsidTr="00BB310C">
        <w:tc>
          <w:tcPr>
            <w:tcW w:w="3823" w:type="dxa"/>
            <w:shd w:val="clear" w:color="auto" w:fill="FFF2CC" w:themeFill="accent4" w:themeFillTint="33"/>
          </w:tcPr>
          <w:p w14:paraId="5ACFE432" w14:textId="77777777" w:rsidR="00A24966" w:rsidRDefault="00A24966" w:rsidP="00ED6490">
            <w:r>
              <w:t>What does this assessment tell us?</w:t>
            </w:r>
          </w:p>
        </w:tc>
        <w:tc>
          <w:tcPr>
            <w:tcW w:w="6633" w:type="dxa"/>
          </w:tcPr>
          <w:p w14:paraId="74722AF4" w14:textId="77777777" w:rsidR="00A24966" w:rsidRDefault="00A24966" w:rsidP="00ED6490"/>
        </w:tc>
      </w:tr>
      <w:tr w:rsidR="00A24966" w14:paraId="5D12DB59" w14:textId="77777777" w:rsidTr="00BB310C">
        <w:trPr>
          <w:trHeight w:val="957"/>
        </w:trPr>
        <w:tc>
          <w:tcPr>
            <w:tcW w:w="3823" w:type="dxa"/>
            <w:shd w:val="clear" w:color="auto" w:fill="FFF2CC" w:themeFill="accent4" w:themeFillTint="33"/>
          </w:tcPr>
          <w:p w14:paraId="5FDB0C30" w14:textId="77777777" w:rsidR="00A24966" w:rsidRDefault="00A24966" w:rsidP="00ED6490">
            <w:r>
              <w:t>How are the emotional health and wellbeing needs being supported?</w:t>
            </w:r>
          </w:p>
        </w:tc>
        <w:tc>
          <w:tcPr>
            <w:tcW w:w="6633" w:type="dxa"/>
          </w:tcPr>
          <w:p w14:paraId="716F7CC7" w14:textId="77777777" w:rsidR="00A24966" w:rsidRDefault="00A24966" w:rsidP="00ED6490"/>
        </w:tc>
      </w:tr>
    </w:tbl>
    <w:p w14:paraId="7A09C55B" w14:textId="0E8FFEF0" w:rsidR="00DB2856" w:rsidRDefault="00DB2856"/>
    <w:p w14:paraId="4533F3E3" w14:textId="77777777" w:rsidR="00EF0687" w:rsidRDefault="00EF0687"/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778"/>
        <w:gridCol w:w="2502"/>
        <w:gridCol w:w="1383"/>
        <w:gridCol w:w="1984"/>
        <w:gridCol w:w="1843"/>
      </w:tblGrid>
      <w:tr w:rsidR="00B20997" w14:paraId="5F7E4D83" w14:textId="77777777" w:rsidTr="00BB310C">
        <w:tc>
          <w:tcPr>
            <w:tcW w:w="10490" w:type="dxa"/>
            <w:gridSpan w:val="5"/>
            <w:shd w:val="clear" w:color="auto" w:fill="FFD966" w:themeFill="accent4" w:themeFillTint="99"/>
          </w:tcPr>
          <w:p w14:paraId="7CFBB5E7" w14:textId="77777777" w:rsidR="00B20997" w:rsidRPr="00424DFB" w:rsidRDefault="00B20997" w:rsidP="00ED6490">
            <w:pPr>
              <w:rPr>
                <w:b/>
                <w:bCs/>
              </w:rPr>
            </w:pPr>
            <w:r w:rsidRPr="00424DFB">
              <w:rPr>
                <w:b/>
                <w:bCs/>
              </w:rPr>
              <w:t>My Plan</w:t>
            </w:r>
          </w:p>
        </w:tc>
      </w:tr>
      <w:tr w:rsidR="00B20997" w14:paraId="3DC887DE" w14:textId="77777777" w:rsidTr="00BB310C">
        <w:tc>
          <w:tcPr>
            <w:tcW w:w="2778" w:type="dxa"/>
            <w:shd w:val="clear" w:color="auto" w:fill="FFF2CC" w:themeFill="accent4" w:themeFillTint="33"/>
          </w:tcPr>
          <w:p w14:paraId="0B707854" w14:textId="77777777" w:rsidR="00B20997" w:rsidRDefault="00B20997" w:rsidP="00ED6490">
            <w:r>
              <w:t>Target (SMART)</w:t>
            </w:r>
          </w:p>
        </w:tc>
        <w:tc>
          <w:tcPr>
            <w:tcW w:w="2502" w:type="dxa"/>
            <w:shd w:val="clear" w:color="auto" w:fill="FFF2CC" w:themeFill="accent4" w:themeFillTint="33"/>
          </w:tcPr>
          <w:p w14:paraId="74C4EAE8" w14:textId="514B1811" w:rsidR="00B20997" w:rsidRPr="004170D3" w:rsidRDefault="00B20997" w:rsidP="00ED6490">
            <w:pPr>
              <w:rPr>
                <w:sz w:val="18"/>
                <w:szCs w:val="18"/>
              </w:rPr>
            </w:pPr>
            <w:r>
              <w:t>Action planned</w:t>
            </w:r>
            <w:r w:rsidR="00B6409E" w:rsidRPr="004170D3">
              <w:rPr>
                <w:sz w:val="18"/>
                <w:szCs w:val="18"/>
              </w:rPr>
              <w:t xml:space="preserve"> (</w:t>
            </w:r>
            <w:r w:rsidR="004170D3">
              <w:rPr>
                <w:sz w:val="18"/>
                <w:szCs w:val="18"/>
              </w:rPr>
              <w:t>including use of PP/PP+)</w:t>
            </w:r>
          </w:p>
        </w:tc>
        <w:tc>
          <w:tcPr>
            <w:tcW w:w="1383" w:type="dxa"/>
            <w:shd w:val="clear" w:color="auto" w:fill="FFF2CC" w:themeFill="accent4" w:themeFillTint="33"/>
          </w:tcPr>
          <w:p w14:paraId="4174AF8E" w14:textId="1F6C0B07" w:rsidR="00B20997" w:rsidRDefault="00B20997" w:rsidP="00ED6490">
            <w:r>
              <w:t xml:space="preserve">By whom? 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347FBC5E" w14:textId="77777777" w:rsidR="00B20997" w:rsidRDefault="00B20997" w:rsidP="00ED6490">
            <w:r>
              <w:t>Success criteria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14:paraId="236A3D90" w14:textId="3C39F6D8" w:rsidR="00B20997" w:rsidRDefault="00B20997" w:rsidP="00ED6490">
            <w:r>
              <w:t>Evaluation</w:t>
            </w:r>
          </w:p>
        </w:tc>
      </w:tr>
      <w:tr w:rsidR="00B20997" w14:paraId="64429D31" w14:textId="77777777" w:rsidTr="00B20997">
        <w:tc>
          <w:tcPr>
            <w:tcW w:w="2778" w:type="dxa"/>
          </w:tcPr>
          <w:p w14:paraId="51111F39" w14:textId="77777777" w:rsidR="00B20997" w:rsidRDefault="00B20997" w:rsidP="00ED6490"/>
        </w:tc>
        <w:tc>
          <w:tcPr>
            <w:tcW w:w="2502" w:type="dxa"/>
          </w:tcPr>
          <w:p w14:paraId="18E7A3CD" w14:textId="77777777" w:rsidR="00B20997" w:rsidRDefault="00B20997" w:rsidP="00ED6490"/>
          <w:p w14:paraId="0983BE00" w14:textId="77777777" w:rsidR="00B20997" w:rsidRDefault="00B20997" w:rsidP="00ED6490"/>
          <w:p w14:paraId="1E1CC744" w14:textId="77777777" w:rsidR="00B20997" w:rsidRDefault="00B20997" w:rsidP="00ED6490"/>
        </w:tc>
        <w:tc>
          <w:tcPr>
            <w:tcW w:w="1383" w:type="dxa"/>
          </w:tcPr>
          <w:p w14:paraId="51153732" w14:textId="77777777" w:rsidR="00B20997" w:rsidRDefault="00B20997" w:rsidP="00ED6490"/>
        </w:tc>
        <w:tc>
          <w:tcPr>
            <w:tcW w:w="1984" w:type="dxa"/>
          </w:tcPr>
          <w:p w14:paraId="35F35B8C" w14:textId="77777777" w:rsidR="00B20997" w:rsidRDefault="00B20997" w:rsidP="00ED6490"/>
        </w:tc>
        <w:tc>
          <w:tcPr>
            <w:tcW w:w="1843" w:type="dxa"/>
          </w:tcPr>
          <w:p w14:paraId="540BD04B" w14:textId="77777777" w:rsidR="00B20997" w:rsidRDefault="00B20997" w:rsidP="00ED6490"/>
        </w:tc>
      </w:tr>
      <w:tr w:rsidR="00B20997" w14:paraId="69B2CBE4" w14:textId="77777777" w:rsidTr="00B20997">
        <w:tc>
          <w:tcPr>
            <w:tcW w:w="2778" w:type="dxa"/>
          </w:tcPr>
          <w:p w14:paraId="6A9559BC" w14:textId="77777777" w:rsidR="00B20997" w:rsidRDefault="00B20997" w:rsidP="00ED6490"/>
        </w:tc>
        <w:tc>
          <w:tcPr>
            <w:tcW w:w="2502" w:type="dxa"/>
          </w:tcPr>
          <w:p w14:paraId="7EA06194" w14:textId="77777777" w:rsidR="00B20997" w:rsidRDefault="00B20997" w:rsidP="00ED6490">
            <w:pPr>
              <w:jc w:val="center"/>
            </w:pPr>
          </w:p>
          <w:p w14:paraId="69CC5443" w14:textId="77777777" w:rsidR="00B20997" w:rsidRDefault="00B20997" w:rsidP="00ED6490">
            <w:pPr>
              <w:jc w:val="center"/>
            </w:pPr>
          </w:p>
          <w:p w14:paraId="5EC984F3" w14:textId="77777777" w:rsidR="00B20997" w:rsidRDefault="00B20997" w:rsidP="00ED6490">
            <w:pPr>
              <w:jc w:val="center"/>
            </w:pPr>
          </w:p>
        </w:tc>
        <w:tc>
          <w:tcPr>
            <w:tcW w:w="1383" w:type="dxa"/>
          </w:tcPr>
          <w:p w14:paraId="73FE4CB8" w14:textId="77777777" w:rsidR="00B20997" w:rsidRDefault="00B20997" w:rsidP="00ED6490"/>
        </w:tc>
        <w:tc>
          <w:tcPr>
            <w:tcW w:w="1984" w:type="dxa"/>
          </w:tcPr>
          <w:p w14:paraId="7DD22501" w14:textId="77777777" w:rsidR="00B20997" w:rsidRDefault="00B20997" w:rsidP="00ED6490"/>
        </w:tc>
        <w:tc>
          <w:tcPr>
            <w:tcW w:w="1843" w:type="dxa"/>
          </w:tcPr>
          <w:p w14:paraId="01E28271" w14:textId="77777777" w:rsidR="00B20997" w:rsidRDefault="00B20997" w:rsidP="00ED6490"/>
        </w:tc>
      </w:tr>
      <w:tr w:rsidR="00B20997" w14:paraId="4EDB85A0" w14:textId="77777777" w:rsidTr="00B20997">
        <w:tc>
          <w:tcPr>
            <w:tcW w:w="2778" w:type="dxa"/>
          </w:tcPr>
          <w:p w14:paraId="0B44D56E" w14:textId="77777777" w:rsidR="00B20997" w:rsidRDefault="00B20997" w:rsidP="00ED6490"/>
        </w:tc>
        <w:tc>
          <w:tcPr>
            <w:tcW w:w="2502" w:type="dxa"/>
          </w:tcPr>
          <w:p w14:paraId="6ABCA125" w14:textId="77777777" w:rsidR="00B20997" w:rsidRDefault="00B20997" w:rsidP="00ED6490"/>
          <w:p w14:paraId="617EED85" w14:textId="77777777" w:rsidR="00B20997" w:rsidRDefault="00B20997" w:rsidP="00ED6490"/>
          <w:p w14:paraId="5D6AE26E" w14:textId="77777777" w:rsidR="00B20997" w:rsidRDefault="00B20997" w:rsidP="00ED6490"/>
        </w:tc>
        <w:tc>
          <w:tcPr>
            <w:tcW w:w="1383" w:type="dxa"/>
          </w:tcPr>
          <w:p w14:paraId="687D6B01" w14:textId="77777777" w:rsidR="00B20997" w:rsidRDefault="00B20997" w:rsidP="00ED6490"/>
        </w:tc>
        <w:tc>
          <w:tcPr>
            <w:tcW w:w="1984" w:type="dxa"/>
          </w:tcPr>
          <w:p w14:paraId="2E7EE56C" w14:textId="77777777" w:rsidR="00B20997" w:rsidRDefault="00B20997" w:rsidP="00ED6490"/>
        </w:tc>
        <w:tc>
          <w:tcPr>
            <w:tcW w:w="1843" w:type="dxa"/>
          </w:tcPr>
          <w:p w14:paraId="553434D4" w14:textId="77777777" w:rsidR="00B20997" w:rsidRDefault="00B20997" w:rsidP="00ED6490"/>
        </w:tc>
      </w:tr>
    </w:tbl>
    <w:p w14:paraId="37A2AE95" w14:textId="47C3BABC" w:rsidR="00DB2856" w:rsidRDefault="00DB2856"/>
    <w:p w14:paraId="3ADF8900" w14:textId="2C97A283" w:rsidR="00833C6B" w:rsidRDefault="00833C6B"/>
    <w:p w14:paraId="50424971" w14:textId="1A084354" w:rsidR="00833C6B" w:rsidRDefault="00833C6B"/>
    <w:p w14:paraId="4A0BA7BC" w14:textId="3C2EB64E" w:rsidR="00833C6B" w:rsidRDefault="00833C6B"/>
    <w:p w14:paraId="6714B476" w14:textId="205C02D0" w:rsidR="00833C6B" w:rsidRDefault="00833C6B"/>
    <w:tbl>
      <w:tblPr>
        <w:tblStyle w:val="TableGrid"/>
        <w:tblpPr w:leftFromText="180" w:rightFromText="180" w:vertAnchor="text" w:horzAnchor="margin" w:tblpY="91"/>
        <w:tblW w:w="10659" w:type="dxa"/>
        <w:tblInd w:w="0" w:type="dxa"/>
        <w:tblLook w:val="04A0" w:firstRow="1" w:lastRow="0" w:firstColumn="1" w:lastColumn="0" w:noHBand="0" w:noVBand="1"/>
      </w:tblPr>
      <w:tblGrid>
        <w:gridCol w:w="2586"/>
        <w:gridCol w:w="3930"/>
        <w:gridCol w:w="2268"/>
        <w:gridCol w:w="1875"/>
      </w:tblGrid>
      <w:tr w:rsidR="00833C6B" w14:paraId="775D71A5" w14:textId="77777777" w:rsidTr="00825BD1">
        <w:trPr>
          <w:trHeight w:val="274"/>
        </w:trPr>
        <w:tc>
          <w:tcPr>
            <w:tcW w:w="10659" w:type="dxa"/>
            <w:gridSpan w:val="4"/>
            <w:shd w:val="clear" w:color="auto" w:fill="FFD966" w:themeFill="accent4" w:themeFillTint="99"/>
          </w:tcPr>
          <w:p w14:paraId="40C8EDF4" w14:textId="77777777" w:rsidR="00833C6B" w:rsidRPr="00906074" w:rsidRDefault="00833C6B" w:rsidP="00565A8E">
            <w:pPr>
              <w:rPr>
                <w:b/>
                <w:sz w:val="28"/>
                <w:szCs w:val="28"/>
              </w:rPr>
            </w:pPr>
            <w:r w:rsidRPr="00833C6B">
              <w:rPr>
                <w:b/>
              </w:rPr>
              <w:t>Transitions</w:t>
            </w:r>
          </w:p>
        </w:tc>
      </w:tr>
      <w:tr w:rsidR="00833C6B" w14:paraId="4B2754BE" w14:textId="77777777" w:rsidTr="00825BD1">
        <w:trPr>
          <w:trHeight w:val="914"/>
        </w:trPr>
        <w:tc>
          <w:tcPr>
            <w:tcW w:w="2586" w:type="dxa"/>
            <w:shd w:val="clear" w:color="auto" w:fill="FFF2CC" w:themeFill="accent4" w:themeFillTint="33"/>
          </w:tcPr>
          <w:p w14:paraId="56DDB622" w14:textId="103DBA92" w:rsidR="00833C6B" w:rsidRPr="00833C6B" w:rsidRDefault="00833C6B" w:rsidP="00565A8E">
            <w:r w:rsidRPr="00833C6B">
              <w:t xml:space="preserve">What transitions are due for the </w:t>
            </w:r>
            <w:r>
              <w:t>young person</w:t>
            </w:r>
            <w:r w:rsidRPr="00833C6B">
              <w:t xml:space="preserve">? (please also include changing </w:t>
            </w:r>
            <w:r>
              <w:t>year groups</w:t>
            </w:r>
            <w:r w:rsidRPr="00833C6B">
              <w:t xml:space="preserve">/teachers etc) </w:t>
            </w:r>
          </w:p>
        </w:tc>
        <w:tc>
          <w:tcPr>
            <w:tcW w:w="8073" w:type="dxa"/>
            <w:gridSpan w:val="3"/>
            <w:shd w:val="clear" w:color="auto" w:fill="auto"/>
          </w:tcPr>
          <w:p w14:paraId="12A12579" w14:textId="77777777" w:rsidR="00833C6B" w:rsidRDefault="00833C6B" w:rsidP="00565A8E"/>
        </w:tc>
      </w:tr>
      <w:tr w:rsidR="00825BD1" w14:paraId="4C097696" w14:textId="77777777" w:rsidTr="00825BD1">
        <w:trPr>
          <w:trHeight w:val="312"/>
        </w:trPr>
        <w:tc>
          <w:tcPr>
            <w:tcW w:w="2586" w:type="dxa"/>
            <w:vMerge w:val="restart"/>
            <w:shd w:val="clear" w:color="auto" w:fill="FFF2CC" w:themeFill="accent4" w:themeFillTint="33"/>
          </w:tcPr>
          <w:p w14:paraId="3EEAE94C" w14:textId="77777777" w:rsidR="00833C6B" w:rsidRPr="00833C6B" w:rsidRDefault="00833C6B" w:rsidP="00565A8E"/>
          <w:p w14:paraId="5504CE24" w14:textId="07092A84" w:rsidR="00833C6B" w:rsidRPr="00833C6B" w:rsidRDefault="00833C6B" w:rsidP="00565A8E">
            <w:r w:rsidRPr="00833C6B">
              <w:t xml:space="preserve">What will be done to prepare the </w:t>
            </w:r>
            <w:r>
              <w:t>young person</w:t>
            </w:r>
            <w:r w:rsidRPr="00833C6B">
              <w:t xml:space="preserve"> for a smooth transition?</w:t>
            </w:r>
          </w:p>
        </w:tc>
        <w:tc>
          <w:tcPr>
            <w:tcW w:w="3930" w:type="dxa"/>
            <w:shd w:val="clear" w:color="auto" w:fill="FFF2CC" w:themeFill="accent4" w:themeFillTint="33"/>
          </w:tcPr>
          <w:p w14:paraId="34652A7F" w14:textId="77777777" w:rsidR="00833C6B" w:rsidRDefault="00833C6B" w:rsidP="00565A8E">
            <w:r>
              <w:t>Action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281C27CD" w14:textId="77777777" w:rsidR="00833C6B" w:rsidRDefault="00833C6B" w:rsidP="00565A8E">
            <w:r>
              <w:t>By Whom?</w:t>
            </w:r>
          </w:p>
        </w:tc>
        <w:tc>
          <w:tcPr>
            <w:tcW w:w="1875" w:type="dxa"/>
            <w:shd w:val="clear" w:color="auto" w:fill="FFF2CC" w:themeFill="accent4" w:themeFillTint="33"/>
          </w:tcPr>
          <w:p w14:paraId="5B2F98E5" w14:textId="77777777" w:rsidR="00833C6B" w:rsidRDefault="00833C6B" w:rsidP="00565A8E">
            <w:r>
              <w:t>When?</w:t>
            </w:r>
          </w:p>
        </w:tc>
      </w:tr>
      <w:tr w:rsidR="00833C6B" w14:paraId="4E7B99DD" w14:textId="77777777" w:rsidTr="00825BD1">
        <w:trPr>
          <w:trHeight w:val="580"/>
        </w:trPr>
        <w:tc>
          <w:tcPr>
            <w:tcW w:w="2586" w:type="dxa"/>
            <w:vMerge/>
            <w:shd w:val="clear" w:color="auto" w:fill="FFF2CC" w:themeFill="accent4" w:themeFillTint="33"/>
          </w:tcPr>
          <w:p w14:paraId="221739D4" w14:textId="77777777" w:rsidR="00833C6B" w:rsidRDefault="00833C6B" w:rsidP="00565A8E"/>
        </w:tc>
        <w:tc>
          <w:tcPr>
            <w:tcW w:w="3930" w:type="dxa"/>
          </w:tcPr>
          <w:p w14:paraId="70122B9E" w14:textId="77777777" w:rsidR="00833C6B" w:rsidRDefault="00833C6B" w:rsidP="00565A8E"/>
        </w:tc>
        <w:tc>
          <w:tcPr>
            <w:tcW w:w="2268" w:type="dxa"/>
          </w:tcPr>
          <w:p w14:paraId="04202FAF" w14:textId="77777777" w:rsidR="00833C6B" w:rsidRDefault="00833C6B" w:rsidP="00565A8E"/>
        </w:tc>
        <w:tc>
          <w:tcPr>
            <w:tcW w:w="1875" w:type="dxa"/>
          </w:tcPr>
          <w:p w14:paraId="61D1F39C" w14:textId="77777777" w:rsidR="00833C6B" w:rsidRDefault="00833C6B" w:rsidP="00565A8E"/>
        </w:tc>
      </w:tr>
      <w:tr w:rsidR="00833C6B" w14:paraId="4938D3CE" w14:textId="77777777" w:rsidTr="00825BD1">
        <w:trPr>
          <w:trHeight w:val="580"/>
        </w:trPr>
        <w:tc>
          <w:tcPr>
            <w:tcW w:w="2586" w:type="dxa"/>
            <w:vMerge/>
            <w:shd w:val="clear" w:color="auto" w:fill="FFF2CC" w:themeFill="accent4" w:themeFillTint="33"/>
          </w:tcPr>
          <w:p w14:paraId="76CA863A" w14:textId="77777777" w:rsidR="00833C6B" w:rsidRDefault="00833C6B" w:rsidP="00565A8E"/>
        </w:tc>
        <w:tc>
          <w:tcPr>
            <w:tcW w:w="3930" w:type="dxa"/>
          </w:tcPr>
          <w:p w14:paraId="528C6232" w14:textId="77777777" w:rsidR="00833C6B" w:rsidRDefault="00833C6B" w:rsidP="00565A8E"/>
        </w:tc>
        <w:tc>
          <w:tcPr>
            <w:tcW w:w="2268" w:type="dxa"/>
          </w:tcPr>
          <w:p w14:paraId="6E9FED35" w14:textId="77777777" w:rsidR="00833C6B" w:rsidRDefault="00833C6B" w:rsidP="00565A8E"/>
        </w:tc>
        <w:tc>
          <w:tcPr>
            <w:tcW w:w="1875" w:type="dxa"/>
          </w:tcPr>
          <w:p w14:paraId="085BEA51" w14:textId="77777777" w:rsidR="00833C6B" w:rsidRDefault="00833C6B" w:rsidP="00565A8E"/>
        </w:tc>
      </w:tr>
      <w:tr w:rsidR="00833C6B" w14:paraId="3F1EA139" w14:textId="77777777" w:rsidTr="00825BD1">
        <w:trPr>
          <w:trHeight w:val="580"/>
        </w:trPr>
        <w:tc>
          <w:tcPr>
            <w:tcW w:w="2586" w:type="dxa"/>
            <w:vMerge/>
            <w:shd w:val="clear" w:color="auto" w:fill="FFF2CC" w:themeFill="accent4" w:themeFillTint="33"/>
          </w:tcPr>
          <w:p w14:paraId="24227063" w14:textId="77777777" w:rsidR="00833C6B" w:rsidRDefault="00833C6B" w:rsidP="00565A8E"/>
        </w:tc>
        <w:tc>
          <w:tcPr>
            <w:tcW w:w="3930" w:type="dxa"/>
          </w:tcPr>
          <w:p w14:paraId="583E44AE" w14:textId="77777777" w:rsidR="00833C6B" w:rsidRDefault="00833C6B" w:rsidP="00565A8E"/>
        </w:tc>
        <w:tc>
          <w:tcPr>
            <w:tcW w:w="2268" w:type="dxa"/>
          </w:tcPr>
          <w:p w14:paraId="67DDA252" w14:textId="77777777" w:rsidR="00833C6B" w:rsidRDefault="00833C6B" w:rsidP="00565A8E"/>
        </w:tc>
        <w:tc>
          <w:tcPr>
            <w:tcW w:w="1875" w:type="dxa"/>
          </w:tcPr>
          <w:p w14:paraId="3CA91F32" w14:textId="77777777" w:rsidR="00833C6B" w:rsidRDefault="00833C6B" w:rsidP="00565A8E"/>
        </w:tc>
      </w:tr>
    </w:tbl>
    <w:p w14:paraId="522F9AEE" w14:textId="07577A46" w:rsidR="00833C6B" w:rsidRDefault="00833C6B"/>
    <w:tbl>
      <w:tblPr>
        <w:tblStyle w:val="TableGrid"/>
        <w:tblpPr w:leftFromText="180" w:rightFromText="180" w:vertAnchor="text" w:horzAnchor="margin" w:tblpY="198"/>
        <w:tblW w:w="10490" w:type="dxa"/>
        <w:tblInd w:w="0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833C6B" w14:paraId="493A8780" w14:textId="77777777" w:rsidTr="00825BD1">
        <w:tc>
          <w:tcPr>
            <w:tcW w:w="10490" w:type="dxa"/>
            <w:gridSpan w:val="2"/>
            <w:shd w:val="clear" w:color="auto" w:fill="FFD966" w:themeFill="accent4" w:themeFillTint="99"/>
          </w:tcPr>
          <w:p w14:paraId="26634428" w14:textId="77777777" w:rsidR="00833C6B" w:rsidRPr="00424DFB" w:rsidRDefault="00833C6B" w:rsidP="00833C6B">
            <w:pPr>
              <w:rPr>
                <w:b/>
                <w:bCs/>
              </w:rPr>
            </w:pPr>
            <w:r>
              <w:rPr>
                <w:b/>
                <w:bCs/>
              </w:rPr>
              <w:t>Signatures</w:t>
            </w:r>
          </w:p>
        </w:tc>
      </w:tr>
      <w:tr w:rsidR="00833C6B" w14:paraId="51E8D446" w14:textId="77777777" w:rsidTr="00833C6B">
        <w:trPr>
          <w:trHeight w:val="442"/>
        </w:trPr>
        <w:tc>
          <w:tcPr>
            <w:tcW w:w="3544" w:type="dxa"/>
          </w:tcPr>
          <w:p w14:paraId="656D1296" w14:textId="77777777" w:rsidR="00833C6B" w:rsidRDefault="00833C6B" w:rsidP="00833C6B">
            <w:r>
              <w:t>Young Person (name and sign)</w:t>
            </w:r>
          </w:p>
        </w:tc>
        <w:tc>
          <w:tcPr>
            <w:tcW w:w="6946" w:type="dxa"/>
          </w:tcPr>
          <w:p w14:paraId="246F0393" w14:textId="77777777" w:rsidR="00833C6B" w:rsidRDefault="00833C6B" w:rsidP="00833C6B"/>
        </w:tc>
      </w:tr>
      <w:tr w:rsidR="00833C6B" w14:paraId="45AE238F" w14:textId="77777777" w:rsidTr="00833C6B">
        <w:trPr>
          <w:trHeight w:val="380"/>
        </w:trPr>
        <w:tc>
          <w:tcPr>
            <w:tcW w:w="3544" w:type="dxa"/>
          </w:tcPr>
          <w:p w14:paraId="6C247245" w14:textId="77777777" w:rsidR="00833C6B" w:rsidRDefault="00833C6B" w:rsidP="00833C6B">
            <w:r>
              <w:t>Parent/Carer (name and sign)</w:t>
            </w:r>
          </w:p>
        </w:tc>
        <w:tc>
          <w:tcPr>
            <w:tcW w:w="6946" w:type="dxa"/>
          </w:tcPr>
          <w:p w14:paraId="4D40B009" w14:textId="77777777" w:rsidR="00833C6B" w:rsidRDefault="00833C6B" w:rsidP="00833C6B"/>
        </w:tc>
      </w:tr>
      <w:tr w:rsidR="00833C6B" w14:paraId="11DFAC5E" w14:textId="77777777" w:rsidTr="00833C6B">
        <w:tc>
          <w:tcPr>
            <w:tcW w:w="3544" w:type="dxa"/>
          </w:tcPr>
          <w:p w14:paraId="4496FA11" w14:textId="77777777" w:rsidR="00833C6B" w:rsidRDefault="00833C6B" w:rsidP="00833C6B">
            <w:r>
              <w:t>Designated Teacher (name and sign)</w:t>
            </w:r>
          </w:p>
        </w:tc>
        <w:tc>
          <w:tcPr>
            <w:tcW w:w="6946" w:type="dxa"/>
          </w:tcPr>
          <w:p w14:paraId="6F044533" w14:textId="77777777" w:rsidR="00833C6B" w:rsidRDefault="00833C6B" w:rsidP="00833C6B"/>
        </w:tc>
      </w:tr>
    </w:tbl>
    <w:p w14:paraId="41FA92CA" w14:textId="44DE3489" w:rsidR="00833C6B" w:rsidRDefault="00833C6B"/>
    <w:p w14:paraId="1B924DDA" w14:textId="56C1751E" w:rsidR="00833C6B" w:rsidRDefault="00833C6B"/>
    <w:p w14:paraId="56B6E055" w14:textId="77777777" w:rsidR="00833C6B" w:rsidRDefault="00833C6B"/>
    <w:p w14:paraId="64E4AFCF" w14:textId="343989A4" w:rsidR="00833C6B" w:rsidRDefault="00833C6B"/>
    <w:p w14:paraId="1E623292" w14:textId="2484E2EB" w:rsidR="00833C6B" w:rsidRDefault="000E35AC" w:rsidP="000E35AC">
      <w:pPr>
        <w:jc w:val="center"/>
      </w:pPr>
      <w:r>
        <w:rPr>
          <w:noProof/>
        </w:rPr>
        <w:drawing>
          <wp:inline distT="0" distB="0" distL="0" distR="0" wp14:anchorId="190227FE" wp14:editId="02C4EDDB">
            <wp:extent cx="2517775" cy="12001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8F5AB" w14:textId="3E457019" w:rsidR="00833C6B" w:rsidRDefault="00833C6B"/>
    <w:p w14:paraId="08EA33CC" w14:textId="77777777" w:rsidR="00833C6B" w:rsidRDefault="00833C6B"/>
    <w:sectPr w:rsidR="00833C6B" w:rsidSect="00C579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BA"/>
    <w:rsid w:val="0002222F"/>
    <w:rsid w:val="000625BB"/>
    <w:rsid w:val="000E35AC"/>
    <w:rsid w:val="001C0F4C"/>
    <w:rsid w:val="00211BD9"/>
    <w:rsid w:val="00233636"/>
    <w:rsid w:val="00236911"/>
    <w:rsid w:val="002B00C8"/>
    <w:rsid w:val="002B0F14"/>
    <w:rsid w:val="002F3D07"/>
    <w:rsid w:val="00314B03"/>
    <w:rsid w:val="0035192A"/>
    <w:rsid w:val="003A3F5E"/>
    <w:rsid w:val="003A5F2D"/>
    <w:rsid w:val="003C1F9E"/>
    <w:rsid w:val="003C7D0C"/>
    <w:rsid w:val="003E79FF"/>
    <w:rsid w:val="00406993"/>
    <w:rsid w:val="004170D3"/>
    <w:rsid w:val="00515AC2"/>
    <w:rsid w:val="00516AEC"/>
    <w:rsid w:val="005B1086"/>
    <w:rsid w:val="00607419"/>
    <w:rsid w:val="006462D2"/>
    <w:rsid w:val="00655362"/>
    <w:rsid w:val="00682755"/>
    <w:rsid w:val="00760D2F"/>
    <w:rsid w:val="007906B0"/>
    <w:rsid w:val="007966FD"/>
    <w:rsid w:val="008063ED"/>
    <w:rsid w:val="00825BD1"/>
    <w:rsid w:val="00833C6B"/>
    <w:rsid w:val="00835938"/>
    <w:rsid w:val="008531C8"/>
    <w:rsid w:val="00900123"/>
    <w:rsid w:val="00993D18"/>
    <w:rsid w:val="0099660E"/>
    <w:rsid w:val="00A24966"/>
    <w:rsid w:val="00A2651E"/>
    <w:rsid w:val="00A27E8F"/>
    <w:rsid w:val="00A963EA"/>
    <w:rsid w:val="00AB36B2"/>
    <w:rsid w:val="00B20997"/>
    <w:rsid w:val="00B6409E"/>
    <w:rsid w:val="00B646E2"/>
    <w:rsid w:val="00BB310C"/>
    <w:rsid w:val="00BB6F1F"/>
    <w:rsid w:val="00BE4EC1"/>
    <w:rsid w:val="00C17D2F"/>
    <w:rsid w:val="00C579BA"/>
    <w:rsid w:val="00C65F5C"/>
    <w:rsid w:val="00C822C6"/>
    <w:rsid w:val="00C82776"/>
    <w:rsid w:val="00D5492B"/>
    <w:rsid w:val="00DB2856"/>
    <w:rsid w:val="00DC1D2C"/>
    <w:rsid w:val="00DE46C3"/>
    <w:rsid w:val="00EF0687"/>
    <w:rsid w:val="00F11E19"/>
    <w:rsid w:val="00FA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330F"/>
  <w15:chartTrackingRefBased/>
  <w15:docId w15:val="{303B82E7-251B-4E0B-82F9-EF6A6E83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9BA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9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36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60A2C795AD4CF8BBA4977B9E57A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70297-13AD-48ED-A1A8-89FC79AEF380}"/>
      </w:docPartPr>
      <w:docPartBody>
        <w:p w:rsidR="009B102F" w:rsidRDefault="006C1526" w:rsidP="006C1526">
          <w:pPr>
            <w:pStyle w:val="A660A2C795AD4CF8BBA4977B9E57A105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9E15AE70D7604B35BC2995F399AB1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E2A8A-BD54-43C1-8917-431650ADA144}"/>
      </w:docPartPr>
      <w:docPartBody>
        <w:p w:rsidR="009B102F" w:rsidRDefault="006C1526" w:rsidP="006C1526">
          <w:pPr>
            <w:pStyle w:val="9E15AE70D7604B35BC2995F399AB1AAA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5C9B7B5DDB2748A5B98BE73F73DE9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B7FEF-063B-4161-8821-94D9F1C8E72C}"/>
      </w:docPartPr>
      <w:docPartBody>
        <w:p w:rsidR="009B102F" w:rsidRDefault="006C1526" w:rsidP="006C1526">
          <w:pPr>
            <w:pStyle w:val="5C9B7B5DDB2748A5B98BE73F73DE9B4A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26617C7AB37E4C6B891AB783335E3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C180B-DA5B-4E0F-BB9B-3B104CA27679}"/>
      </w:docPartPr>
      <w:docPartBody>
        <w:p w:rsidR="009B102F" w:rsidRDefault="006C1526" w:rsidP="006C1526">
          <w:pPr>
            <w:pStyle w:val="26617C7AB37E4C6B891AB783335E3C8A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65856DAA3E8541B4B3EC03C08A528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C897C-BBFE-42C2-81AB-7CE239817AD0}"/>
      </w:docPartPr>
      <w:docPartBody>
        <w:p w:rsidR="009B102F" w:rsidRDefault="006C1526" w:rsidP="006C1526">
          <w:pPr>
            <w:pStyle w:val="65856DAA3E8541B4B3EC03C08A52835A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491E0E2FB4CB4A68A02BA236FB78F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5531D-D549-4112-80FB-4E8E81445A10}"/>
      </w:docPartPr>
      <w:docPartBody>
        <w:p w:rsidR="009B102F" w:rsidRDefault="006C1526" w:rsidP="006C1526">
          <w:pPr>
            <w:pStyle w:val="491E0E2FB4CB4A68A02BA236FB78F25E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BE51C45072984932AFB2065BDC89A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1E916-F527-42F8-B9D4-E317AB600366}"/>
      </w:docPartPr>
      <w:docPartBody>
        <w:p w:rsidR="009B102F" w:rsidRDefault="006C1526" w:rsidP="006C1526">
          <w:pPr>
            <w:pStyle w:val="BE51C45072984932AFB2065BDC89A50C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0FE6B159EA4C4716A0D0F20FDB2DF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51428-9AB5-4755-8E61-E670028C3CFB}"/>
      </w:docPartPr>
      <w:docPartBody>
        <w:p w:rsidR="009B102F" w:rsidRDefault="006C1526" w:rsidP="006C1526">
          <w:pPr>
            <w:pStyle w:val="0FE6B159EA4C4716A0D0F20FDB2DF45C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94582BE9976649A7A60BF20DE8363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4093D-6CC3-467B-90EB-C5FF5787CD00}"/>
      </w:docPartPr>
      <w:docPartBody>
        <w:p w:rsidR="009B102F" w:rsidRDefault="006C1526" w:rsidP="006C1526">
          <w:pPr>
            <w:pStyle w:val="94582BE9976649A7A60BF20DE836396B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FA116FA8E7BA4B14AE7A7F96814CE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54644-9E8C-491F-8729-FB1C0AF681C4}"/>
      </w:docPartPr>
      <w:docPartBody>
        <w:p w:rsidR="009B102F" w:rsidRDefault="006C1526" w:rsidP="006C1526">
          <w:pPr>
            <w:pStyle w:val="FA116FA8E7BA4B14AE7A7F96814CE207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D72CB3110F9042A7AB68F8BAB7C25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956BB-6F6C-4D06-B27F-82087CE9955A}"/>
      </w:docPartPr>
      <w:docPartBody>
        <w:p w:rsidR="009B102F" w:rsidRDefault="006C1526" w:rsidP="006C1526">
          <w:pPr>
            <w:pStyle w:val="D72CB3110F9042A7AB68F8BAB7C253D3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7F212598D2104C1D87C642EE8D4A6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0420E-8D97-41A8-B0F1-81875614E41F}"/>
      </w:docPartPr>
      <w:docPartBody>
        <w:p w:rsidR="009B102F" w:rsidRDefault="006C1526" w:rsidP="006C1526">
          <w:pPr>
            <w:pStyle w:val="7F212598D2104C1D87C642EE8D4A6F9D"/>
          </w:pPr>
          <w:r w:rsidRPr="001A378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E2"/>
    <w:rsid w:val="00116BE2"/>
    <w:rsid w:val="002F5700"/>
    <w:rsid w:val="00366439"/>
    <w:rsid w:val="006C1526"/>
    <w:rsid w:val="009B102F"/>
    <w:rsid w:val="00E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1526"/>
    <w:rPr>
      <w:color w:val="808080"/>
    </w:rPr>
  </w:style>
  <w:style w:type="paragraph" w:customStyle="1" w:styleId="A660A2C795AD4CF8BBA4977B9E57A105">
    <w:name w:val="A660A2C795AD4CF8BBA4977B9E57A105"/>
    <w:rsid w:val="006C1526"/>
  </w:style>
  <w:style w:type="paragraph" w:customStyle="1" w:styleId="9E15AE70D7604B35BC2995F399AB1AAA">
    <w:name w:val="9E15AE70D7604B35BC2995F399AB1AAA"/>
    <w:rsid w:val="006C1526"/>
  </w:style>
  <w:style w:type="paragraph" w:customStyle="1" w:styleId="5C9B7B5DDB2748A5B98BE73F73DE9B4A">
    <w:name w:val="5C9B7B5DDB2748A5B98BE73F73DE9B4A"/>
    <w:rsid w:val="006C1526"/>
  </w:style>
  <w:style w:type="paragraph" w:customStyle="1" w:styleId="26617C7AB37E4C6B891AB783335E3C8A">
    <w:name w:val="26617C7AB37E4C6B891AB783335E3C8A"/>
    <w:rsid w:val="006C1526"/>
  </w:style>
  <w:style w:type="paragraph" w:customStyle="1" w:styleId="65856DAA3E8541B4B3EC03C08A52835A">
    <w:name w:val="65856DAA3E8541B4B3EC03C08A52835A"/>
    <w:rsid w:val="006C1526"/>
  </w:style>
  <w:style w:type="paragraph" w:customStyle="1" w:styleId="491E0E2FB4CB4A68A02BA236FB78F25E">
    <w:name w:val="491E0E2FB4CB4A68A02BA236FB78F25E"/>
    <w:rsid w:val="006C1526"/>
  </w:style>
  <w:style w:type="paragraph" w:customStyle="1" w:styleId="BE51C45072984932AFB2065BDC89A50C">
    <w:name w:val="BE51C45072984932AFB2065BDC89A50C"/>
    <w:rsid w:val="006C1526"/>
  </w:style>
  <w:style w:type="paragraph" w:customStyle="1" w:styleId="0FE6B159EA4C4716A0D0F20FDB2DF45C">
    <w:name w:val="0FE6B159EA4C4716A0D0F20FDB2DF45C"/>
    <w:rsid w:val="006C1526"/>
  </w:style>
  <w:style w:type="paragraph" w:customStyle="1" w:styleId="94582BE9976649A7A60BF20DE836396B">
    <w:name w:val="94582BE9976649A7A60BF20DE836396B"/>
    <w:rsid w:val="006C1526"/>
  </w:style>
  <w:style w:type="paragraph" w:customStyle="1" w:styleId="FA116FA8E7BA4B14AE7A7F96814CE207">
    <w:name w:val="FA116FA8E7BA4B14AE7A7F96814CE207"/>
    <w:rsid w:val="006C1526"/>
  </w:style>
  <w:style w:type="paragraph" w:customStyle="1" w:styleId="D72CB3110F9042A7AB68F8BAB7C253D3">
    <w:name w:val="D72CB3110F9042A7AB68F8BAB7C253D3"/>
    <w:rsid w:val="006C1526"/>
  </w:style>
  <w:style w:type="paragraph" w:customStyle="1" w:styleId="7F212598D2104C1D87C642EE8D4A6F9D">
    <w:name w:val="7F212598D2104C1D87C642EE8D4A6F9D"/>
    <w:rsid w:val="006C15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Page, Christopher</dc:creator>
  <cp:keywords/>
  <dc:description/>
  <cp:lastModifiedBy>Page, Christopher</cp:lastModifiedBy>
  <cp:revision>4</cp:revision>
  <dcterms:created xsi:type="dcterms:W3CDTF">2022-06-22T10:44:00Z</dcterms:created>
  <dcterms:modified xsi:type="dcterms:W3CDTF">2022-11-10T09:34:00Z</dcterms:modified>
</cp:coreProperties>
</file>