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834D" w14:textId="06118CB9" w:rsidR="00877887" w:rsidRDefault="00466D55" w:rsidP="00466D55">
      <w:pPr>
        <w:rPr>
          <w:rFonts w:ascii="Calibri" w:hAnsi="Calibri" w:cs="Calibri"/>
          <w:b/>
          <w:bCs/>
          <w:sz w:val="40"/>
          <w:szCs w:val="40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72DA495" wp14:editId="48C65090">
            <wp:simplePos x="0" y="0"/>
            <wp:positionH relativeFrom="column">
              <wp:posOffset>8413945</wp:posOffset>
            </wp:positionH>
            <wp:positionV relativeFrom="page">
              <wp:posOffset>123093</wp:posOffset>
            </wp:positionV>
            <wp:extent cx="1158240" cy="1158240"/>
            <wp:effectExtent l="0" t="0" r="0" b="0"/>
            <wp:wrapTight wrapText="bothSides">
              <wp:wrapPolygon edited="0">
                <wp:start x="9947" y="711"/>
                <wp:lineTo x="4618" y="7105"/>
                <wp:lineTo x="3908" y="8526"/>
                <wp:lineTo x="2487" y="17053"/>
                <wp:lineTo x="3197" y="17763"/>
                <wp:lineTo x="8882" y="18474"/>
                <wp:lineTo x="15276" y="18474"/>
                <wp:lineTo x="18829" y="17763"/>
                <wp:lineTo x="19184" y="15276"/>
                <wp:lineTo x="17053" y="12789"/>
                <wp:lineTo x="18829" y="8171"/>
                <wp:lineTo x="18474" y="7105"/>
                <wp:lineTo x="19895" y="5684"/>
                <wp:lineTo x="18829" y="4618"/>
                <wp:lineTo x="11368" y="711"/>
                <wp:lineTo x="9947" y="711"/>
              </wp:wrapPolygon>
            </wp:wrapTight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1C7376F6" wp14:editId="692E1021">
            <wp:simplePos x="0" y="0"/>
            <wp:positionH relativeFrom="column">
              <wp:posOffset>-817099</wp:posOffset>
            </wp:positionH>
            <wp:positionV relativeFrom="page">
              <wp:posOffset>79131</wp:posOffset>
            </wp:positionV>
            <wp:extent cx="1767840" cy="1243330"/>
            <wp:effectExtent l="0" t="0" r="0" b="0"/>
            <wp:wrapTight wrapText="bothSides">
              <wp:wrapPolygon edited="0">
                <wp:start x="4422" y="5957"/>
                <wp:lineTo x="3259" y="8274"/>
                <wp:lineTo x="1862" y="11252"/>
                <wp:lineTo x="2095" y="14562"/>
                <wp:lineTo x="18853" y="14562"/>
                <wp:lineTo x="19319" y="7943"/>
                <wp:lineTo x="17224" y="7281"/>
                <wp:lineTo x="5586" y="5957"/>
                <wp:lineTo x="4422" y="5957"/>
              </wp:wrapPolygon>
            </wp:wrapTight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</w:t>
      </w:r>
      <w:r w:rsidR="00877887" w:rsidRPr="00877887">
        <w:rPr>
          <w:rFonts w:ascii="Calibri" w:hAnsi="Calibri" w:cs="Calibri"/>
          <w:b/>
          <w:bCs/>
          <w:sz w:val="40"/>
          <w:szCs w:val="40"/>
        </w:rPr>
        <w:t>Writing Moderation</w:t>
      </w:r>
      <w:r w:rsidR="00877887">
        <w:rPr>
          <w:rFonts w:ascii="Calibri" w:hAnsi="Calibri" w:cs="Calibri"/>
          <w:b/>
          <w:bCs/>
          <w:sz w:val="40"/>
          <w:szCs w:val="40"/>
        </w:rPr>
        <w:t xml:space="preserve"> Workshop </w:t>
      </w:r>
    </w:p>
    <w:p w14:paraId="7BCCF033" w14:textId="07E9FF16" w:rsidR="00877887" w:rsidRPr="00D25EEB" w:rsidRDefault="00877887" w:rsidP="00877887">
      <w:pPr>
        <w:rPr>
          <w:rFonts w:ascii="Calibri" w:hAnsi="Calibri" w:cs="Calibri"/>
          <w:sz w:val="40"/>
          <w:szCs w:val="40"/>
        </w:rPr>
      </w:pPr>
      <w:r w:rsidRPr="00D25EEB">
        <w:rPr>
          <w:rFonts w:ascii="Calibri" w:hAnsi="Calibri" w:cs="Calibri"/>
          <w:sz w:val="32"/>
          <w:szCs w:val="32"/>
        </w:rPr>
        <w:t>School:                                               Class</w:t>
      </w:r>
      <w:r w:rsidRPr="00D25EEB">
        <w:rPr>
          <w:rFonts w:ascii="Calibri" w:hAnsi="Calibri" w:cs="Calibri"/>
          <w:sz w:val="28"/>
          <w:szCs w:val="28"/>
        </w:rPr>
        <w:t xml:space="preserve">: </w:t>
      </w:r>
      <w:r w:rsidR="00B33A7B">
        <w:rPr>
          <w:rFonts w:ascii="Calibri" w:hAnsi="Calibri" w:cs="Calibri"/>
          <w:sz w:val="28"/>
          <w:szCs w:val="28"/>
        </w:rPr>
        <w:t xml:space="preserve">                                       Date: </w:t>
      </w:r>
    </w:p>
    <w:tbl>
      <w:tblPr>
        <w:tblStyle w:val="TableGrid"/>
        <w:tblW w:w="15276" w:type="dxa"/>
        <w:tblInd w:w="-539" w:type="dxa"/>
        <w:tblLook w:val="04A0" w:firstRow="1" w:lastRow="0" w:firstColumn="1" w:lastColumn="0" w:noHBand="0" w:noVBand="1"/>
      </w:tblPr>
      <w:tblGrid>
        <w:gridCol w:w="1276"/>
        <w:gridCol w:w="1701"/>
        <w:gridCol w:w="2127"/>
        <w:gridCol w:w="5670"/>
        <w:gridCol w:w="4502"/>
      </w:tblGrid>
      <w:tr w:rsidR="00877887" w14:paraId="5A69941A" w14:textId="2FDB4B0C" w:rsidTr="00877887">
        <w:tc>
          <w:tcPr>
            <w:tcW w:w="1276" w:type="dxa"/>
          </w:tcPr>
          <w:p w14:paraId="5A6484B4" w14:textId="3F5288EA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Pupil </w:t>
            </w:r>
          </w:p>
        </w:tc>
        <w:tc>
          <w:tcPr>
            <w:tcW w:w="1701" w:type="dxa"/>
          </w:tcPr>
          <w:p w14:paraId="5D43C5E1" w14:textId="52FE2FBB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Initial Judgement </w:t>
            </w:r>
          </w:p>
        </w:tc>
        <w:tc>
          <w:tcPr>
            <w:tcW w:w="2127" w:type="dxa"/>
          </w:tcPr>
          <w:p w14:paraId="0C0B3670" w14:textId="534D2B75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Moderated Judgement </w:t>
            </w:r>
          </w:p>
        </w:tc>
        <w:tc>
          <w:tcPr>
            <w:tcW w:w="5670" w:type="dxa"/>
          </w:tcPr>
          <w:p w14:paraId="2534172B" w14:textId="6CDC3AF5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>Comments</w:t>
            </w:r>
          </w:p>
        </w:tc>
        <w:tc>
          <w:tcPr>
            <w:tcW w:w="4502" w:type="dxa"/>
          </w:tcPr>
          <w:p w14:paraId="0ADAD864" w14:textId="3E7F89E3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Next Steps </w:t>
            </w:r>
          </w:p>
        </w:tc>
      </w:tr>
      <w:tr w:rsidR="00877887" w14:paraId="77BFB02A" w14:textId="08AC1D51" w:rsidTr="00877887">
        <w:tc>
          <w:tcPr>
            <w:tcW w:w="1276" w:type="dxa"/>
          </w:tcPr>
          <w:p w14:paraId="0073C65D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402576A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F638E3A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701" w:type="dxa"/>
          </w:tcPr>
          <w:p w14:paraId="4954064F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7" w:type="dxa"/>
          </w:tcPr>
          <w:p w14:paraId="3782EA3A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5670" w:type="dxa"/>
          </w:tcPr>
          <w:p w14:paraId="346091A1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502" w:type="dxa"/>
          </w:tcPr>
          <w:p w14:paraId="4DED6D9D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877887" w14:paraId="2AB73C9D" w14:textId="77777777" w:rsidTr="00877887">
        <w:tc>
          <w:tcPr>
            <w:tcW w:w="1276" w:type="dxa"/>
          </w:tcPr>
          <w:p w14:paraId="70EF54A4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425CA44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495B998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701" w:type="dxa"/>
          </w:tcPr>
          <w:p w14:paraId="1EFDB1A5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7" w:type="dxa"/>
          </w:tcPr>
          <w:p w14:paraId="0594CDFA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5670" w:type="dxa"/>
          </w:tcPr>
          <w:p w14:paraId="38AEAACA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502" w:type="dxa"/>
          </w:tcPr>
          <w:p w14:paraId="1FDADF5A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877887" w14:paraId="240B035D" w14:textId="77777777" w:rsidTr="00877887">
        <w:tc>
          <w:tcPr>
            <w:tcW w:w="1276" w:type="dxa"/>
          </w:tcPr>
          <w:p w14:paraId="7588D4C7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C260AD2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00E2276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701" w:type="dxa"/>
          </w:tcPr>
          <w:p w14:paraId="194CF07F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7" w:type="dxa"/>
          </w:tcPr>
          <w:p w14:paraId="37B2F3A1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5670" w:type="dxa"/>
          </w:tcPr>
          <w:p w14:paraId="673949DE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502" w:type="dxa"/>
          </w:tcPr>
          <w:p w14:paraId="1BD3B672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877887" w14:paraId="66E664BA" w14:textId="2892FAED" w:rsidTr="00877887">
        <w:tc>
          <w:tcPr>
            <w:tcW w:w="1276" w:type="dxa"/>
          </w:tcPr>
          <w:p w14:paraId="62529646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FCC6154" w14:textId="77777777" w:rsid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0FD643EE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1701" w:type="dxa"/>
          </w:tcPr>
          <w:p w14:paraId="29F8C0ED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127" w:type="dxa"/>
          </w:tcPr>
          <w:p w14:paraId="470E182B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5670" w:type="dxa"/>
          </w:tcPr>
          <w:p w14:paraId="02C1FBD2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502" w:type="dxa"/>
          </w:tcPr>
          <w:p w14:paraId="29B1163D" w14:textId="77777777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4BEC03FA" w14:textId="77777777" w:rsidR="00877887" w:rsidRPr="00877887" w:rsidRDefault="00877887" w:rsidP="0087788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sectPr w:rsidR="00877887" w:rsidRPr="00877887" w:rsidSect="00877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7"/>
    <w:rsid w:val="00160CFA"/>
    <w:rsid w:val="00171FFB"/>
    <w:rsid w:val="00466D55"/>
    <w:rsid w:val="005C59A2"/>
    <w:rsid w:val="00877887"/>
    <w:rsid w:val="00942429"/>
    <w:rsid w:val="00AE7847"/>
    <w:rsid w:val="00B33A7B"/>
    <w:rsid w:val="00D2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56BB"/>
  <w15:chartTrackingRefBased/>
  <w15:docId w15:val="{B6D38D6C-72EB-4A60-9BD5-600A55A2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8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Nicola</dc:creator>
  <cp:keywords/>
  <dc:description/>
  <cp:lastModifiedBy>Martin, Nicola</cp:lastModifiedBy>
  <cp:revision>3</cp:revision>
  <dcterms:created xsi:type="dcterms:W3CDTF">2025-02-26T22:45:00Z</dcterms:created>
  <dcterms:modified xsi:type="dcterms:W3CDTF">2025-02-26T22:54:00Z</dcterms:modified>
</cp:coreProperties>
</file>