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3AF22" w14:textId="77777777" w:rsidR="00FB1C11" w:rsidRDefault="008D07AE">
      <w:pPr>
        <w:pStyle w:val="Title"/>
      </w:pPr>
      <w:r>
        <w:rPr>
          <w:noProof/>
        </w:rPr>
        <w:drawing>
          <wp:anchor distT="0" distB="0" distL="0" distR="0" simplePos="0" relativeHeight="487304704" behindDoc="1" locked="0" layoutInCell="1" allowOverlap="1" wp14:anchorId="7963B007" wp14:editId="7963B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8" cy="6857998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Supplier_Submissions"/>
      <w:bookmarkEnd w:id="0"/>
      <w:r>
        <w:t>Supplier</w:t>
      </w:r>
      <w:r>
        <w:rPr>
          <w:spacing w:val="-5"/>
        </w:rPr>
        <w:t xml:space="preserve"> </w:t>
      </w:r>
      <w:r>
        <w:rPr>
          <w:spacing w:val="-2"/>
        </w:rPr>
        <w:t>Submissions</w:t>
      </w:r>
    </w:p>
    <w:p w14:paraId="7963AF23" w14:textId="77777777" w:rsidR="00FB1C11" w:rsidRDefault="008D07AE">
      <w:pPr>
        <w:spacing w:before="652"/>
        <w:ind w:left="2275"/>
        <w:rPr>
          <w:sz w:val="44"/>
        </w:rPr>
      </w:pPr>
      <w:r>
        <w:rPr>
          <w:sz w:val="44"/>
        </w:rPr>
        <w:t>Supplier</w:t>
      </w:r>
      <w:r>
        <w:rPr>
          <w:spacing w:val="-17"/>
          <w:sz w:val="44"/>
        </w:rPr>
        <w:t xml:space="preserve"> </w:t>
      </w:r>
      <w:r>
        <w:rPr>
          <w:spacing w:val="-2"/>
          <w:sz w:val="44"/>
        </w:rPr>
        <w:t>Portal</w:t>
      </w:r>
    </w:p>
    <w:p w14:paraId="7963AF24" w14:textId="77777777" w:rsidR="00FB1C11" w:rsidRDefault="008D07AE">
      <w:pPr>
        <w:spacing w:before="32"/>
        <w:ind w:left="2275"/>
        <w:rPr>
          <w:sz w:val="44"/>
        </w:rPr>
      </w:pPr>
      <w:r>
        <w:rPr>
          <w:sz w:val="44"/>
        </w:rPr>
        <w:t>Submissions</w:t>
      </w:r>
      <w:r>
        <w:rPr>
          <w:spacing w:val="-18"/>
          <w:sz w:val="44"/>
        </w:rPr>
        <w:t xml:space="preserve"> </w:t>
      </w:r>
      <w:r>
        <w:rPr>
          <w:sz w:val="44"/>
        </w:rPr>
        <w:t>to</w:t>
      </w:r>
      <w:r>
        <w:rPr>
          <w:spacing w:val="-15"/>
          <w:sz w:val="44"/>
        </w:rPr>
        <w:t xml:space="preserve"> </w:t>
      </w:r>
      <w:r>
        <w:rPr>
          <w:spacing w:val="-2"/>
          <w:sz w:val="44"/>
        </w:rPr>
        <w:t>Negotiations</w:t>
      </w:r>
    </w:p>
    <w:p w14:paraId="7963AF25" w14:textId="77777777" w:rsidR="00FB1C11" w:rsidRDefault="00FB1C11">
      <w:pPr>
        <w:pStyle w:val="BodyText"/>
        <w:rPr>
          <w:sz w:val="44"/>
        </w:rPr>
      </w:pPr>
    </w:p>
    <w:p w14:paraId="7963AF26" w14:textId="77777777" w:rsidR="00FB1C11" w:rsidRDefault="00FB1C11">
      <w:pPr>
        <w:pStyle w:val="BodyText"/>
        <w:spacing w:before="385"/>
        <w:rPr>
          <w:sz w:val="44"/>
        </w:rPr>
      </w:pPr>
    </w:p>
    <w:p w14:paraId="7963AF27" w14:textId="3DB4940F" w:rsidR="00FB1C11" w:rsidRDefault="001B6281">
      <w:pPr>
        <w:ind w:left="2275"/>
        <w:rPr>
          <w:sz w:val="48"/>
        </w:rPr>
      </w:pPr>
      <w:r>
        <w:rPr>
          <w:spacing w:val="-5"/>
          <w:sz w:val="48"/>
        </w:rPr>
        <w:t>Schools Cleaning</w:t>
      </w:r>
    </w:p>
    <w:p w14:paraId="7963AF28" w14:textId="77777777" w:rsidR="00FB1C11" w:rsidRDefault="00FB1C11">
      <w:pPr>
        <w:rPr>
          <w:sz w:val="48"/>
        </w:rPr>
        <w:sectPr w:rsidR="00FB1C11">
          <w:type w:val="continuous"/>
          <w:pgSz w:w="19200" w:h="10800" w:orient="landscape"/>
          <w:pgMar w:top="1220" w:right="560" w:bottom="280" w:left="180" w:header="720" w:footer="720" w:gutter="0"/>
          <w:cols w:space="720"/>
        </w:sectPr>
      </w:pPr>
    </w:p>
    <w:p w14:paraId="7963AF29" w14:textId="77777777" w:rsidR="00FB1C11" w:rsidRDefault="008D07AE">
      <w:pPr>
        <w:spacing w:line="977" w:lineRule="exact"/>
        <w:ind w:left="1284"/>
        <w:rPr>
          <w:sz w:val="88"/>
        </w:rPr>
      </w:pPr>
      <w:bookmarkStart w:id="1" w:name="This_Guide"/>
      <w:bookmarkEnd w:id="1"/>
      <w:r>
        <w:rPr>
          <w:sz w:val="88"/>
        </w:rPr>
        <w:lastRenderedPageBreak/>
        <w:t>This</w:t>
      </w:r>
      <w:r>
        <w:rPr>
          <w:spacing w:val="-1"/>
          <w:sz w:val="88"/>
        </w:rPr>
        <w:t xml:space="preserve"> </w:t>
      </w:r>
      <w:r>
        <w:rPr>
          <w:spacing w:val="-2"/>
          <w:sz w:val="88"/>
        </w:rPr>
        <w:t>Guide</w:t>
      </w:r>
    </w:p>
    <w:p w14:paraId="7963AF2A" w14:textId="77777777" w:rsidR="00FB1C11" w:rsidRDefault="00FB1C11">
      <w:pPr>
        <w:pStyle w:val="BodyText"/>
        <w:rPr>
          <w:sz w:val="20"/>
        </w:rPr>
      </w:pPr>
    </w:p>
    <w:p w14:paraId="7963AF2B" w14:textId="77777777" w:rsidR="00FB1C11" w:rsidRDefault="00FB1C11">
      <w:pPr>
        <w:pStyle w:val="BodyText"/>
        <w:rPr>
          <w:sz w:val="20"/>
        </w:rPr>
      </w:pPr>
    </w:p>
    <w:p w14:paraId="7963AF2C" w14:textId="77777777" w:rsidR="00FB1C11" w:rsidRDefault="00FB1C11">
      <w:pPr>
        <w:pStyle w:val="BodyText"/>
        <w:rPr>
          <w:sz w:val="20"/>
        </w:rPr>
      </w:pPr>
    </w:p>
    <w:p w14:paraId="7963AF2D" w14:textId="77777777" w:rsidR="00FB1C11" w:rsidRDefault="00FB1C11">
      <w:pPr>
        <w:pStyle w:val="BodyText"/>
        <w:rPr>
          <w:sz w:val="20"/>
        </w:rPr>
      </w:pPr>
    </w:p>
    <w:p w14:paraId="7963AF2E" w14:textId="77777777" w:rsidR="00FB1C11" w:rsidRDefault="00FB1C11">
      <w:pPr>
        <w:pStyle w:val="BodyText"/>
        <w:spacing w:before="31"/>
        <w:rPr>
          <w:sz w:val="20"/>
        </w:rPr>
      </w:pPr>
    </w:p>
    <w:p w14:paraId="7963AF2F" w14:textId="77777777" w:rsidR="00FB1C11" w:rsidRDefault="00FB1C11">
      <w:pPr>
        <w:rPr>
          <w:sz w:val="20"/>
        </w:rPr>
        <w:sectPr w:rsidR="00FB1C11">
          <w:pgSz w:w="19200" w:h="10800" w:orient="landscape"/>
          <w:pgMar w:top="1120" w:right="560" w:bottom="280" w:left="180" w:header="720" w:footer="720" w:gutter="0"/>
          <w:cols w:space="720"/>
        </w:sectPr>
      </w:pPr>
    </w:p>
    <w:p w14:paraId="7963AF30" w14:textId="77777777" w:rsidR="00FB1C11" w:rsidRDefault="008D07AE">
      <w:pPr>
        <w:pStyle w:val="ListParagraph"/>
        <w:numPr>
          <w:ilvl w:val="0"/>
          <w:numId w:val="4"/>
        </w:numPr>
        <w:tabs>
          <w:tab w:val="left" w:pos="1977"/>
        </w:tabs>
        <w:spacing w:before="3"/>
        <w:ind w:hanging="811"/>
        <w:rPr>
          <w:sz w:val="48"/>
        </w:rPr>
      </w:pPr>
      <w:r>
        <w:rPr>
          <w:noProof/>
        </w:rPr>
        <w:drawing>
          <wp:anchor distT="0" distB="0" distL="0" distR="0" simplePos="0" relativeHeight="487305216" behindDoc="1" locked="0" layoutInCell="1" allowOverlap="1" wp14:anchorId="7963B009" wp14:editId="7963B00A">
            <wp:simplePos x="0" y="0"/>
            <wp:positionH relativeFrom="page">
              <wp:posOffset>365759</wp:posOffset>
            </wp:positionH>
            <wp:positionV relativeFrom="page">
              <wp:posOffset>0</wp:posOffset>
            </wp:positionV>
            <wp:extent cx="11826238" cy="6614158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6238" cy="6614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Supplier</w:t>
      </w:r>
      <w:r>
        <w:rPr>
          <w:spacing w:val="-3"/>
          <w:sz w:val="48"/>
        </w:rPr>
        <w:t xml:space="preserve"> </w:t>
      </w:r>
      <w:r>
        <w:rPr>
          <w:sz w:val="48"/>
        </w:rPr>
        <w:t>Home</w:t>
      </w:r>
      <w:r>
        <w:rPr>
          <w:spacing w:val="-3"/>
          <w:sz w:val="48"/>
        </w:rPr>
        <w:t xml:space="preserve"> </w:t>
      </w:r>
      <w:r>
        <w:rPr>
          <w:spacing w:val="-2"/>
          <w:sz w:val="48"/>
        </w:rPr>
        <w:t>Screen</w:t>
      </w:r>
    </w:p>
    <w:p w14:paraId="7963AF31" w14:textId="77777777" w:rsidR="00FB1C11" w:rsidRDefault="008D07AE">
      <w:pPr>
        <w:pStyle w:val="ListParagraph"/>
        <w:numPr>
          <w:ilvl w:val="0"/>
          <w:numId w:val="4"/>
        </w:numPr>
        <w:tabs>
          <w:tab w:val="left" w:pos="1977"/>
        </w:tabs>
        <w:spacing w:before="16"/>
        <w:ind w:hanging="811"/>
        <w:rPr>
          <w:sz w:val="48"/>
        </w:rPr>
      </w:pPr>
      <w:r>
        <w:rPr>
          <w:sz w:val="48"/>
        </w:rPr>
        <w:t>Supplier</w:t>
      </w:r>
      <w:r>
        <w:rPr>
          <w:spacing w:val="-11"/>
          <w:sz w:val="48"/>
        </w:rPr>
        <w:t xml:space="preserve"> </w:t>
      </w:r>
      <w:r>
        <w:rPr>
          <w:sz w:val="48"/>
        </w:rPr>
        <w:t>Portal</w:t>
      </w:r>
      <w:r>
        <w:rPr>
          <w:spacing w:val="-15"/>
          <w:sz w:val="48"/>
        </w:rPr>
        <w:t xml:space="preserve"> </w:t>
      </w:r>
      <w:r>
        <w:rPr>
          <w:spacing w:val="-4"/>
          <w:sz w:val="48"/>
        </w:rPr>
        <w:t>Tile</w:t>
      </w:r>
    </w:p>
    <w:p w14:paraId="7963AF32" w14:textId="77777777" w:rsidR="00FB1C11" w:rsidRDefault="008D07AE">
      <w:pPr>
        <w:pStyle w:val="ListParagraph"/>
        <w:numPr>
          <w:ilvl w:val="0"/>
          <w:numId w:val="4"/>
        </w:numPr>
        <w:tabs>
          <w:tab w:val="left" w:pos="1977"/>
        </w:tabs>
        <w:spacing w:before="19"/>
        <w:ind w:hanging="811"/>
        <w:rPr>
          <w:sz w:val="48"/>
        </w:rPr>
      </w:pPr>
      <w:r>
        <w:rPr>
          <w:sz w:val="48"/>
        </w:rPr>
        <w:t>View</w:t>
      </w:r>
      <w:r>
        <w:rPr>
          <w:spacing w:val="-7"/>
          <w:sz w:val="48"/>
        </w:rPr>
        <w:t xml:space="preserve"> </w:t>
      </w:r>
      <w:r>
        <w:rPr>
          <w:sz w:val="48"/>
        </w:rPr>
        <w:t>Active</w:t>
      </w:r>
      <w:r>
        <w:rPr>
          <w:spacing w:val="-6"/>
          <w:sz w:val="48"/>
        </w:rPr>
        <w:t xml:space="preserve"> </w:t>
      </w:r>
      <w:r>
        <w:rPr>
          <w:spacing w:val="-2"/>
          <w:sz w:val="48"/>
        </w:rPr>
        <w:t>Negotiations</w:t>
      </w:r>
    </w:p>
    <w:p w14:paraId="7963AF33" w14:textId="77777777" w:rsidR="00FB1C11" w:rsidRDefault="008D07AE">
      <w:pPr>
        <w:pStyle w:val="ListParagraph"/>
        <w:numPr>
          <w:ilvl w:val="0"/>
          <w:numId w:val="4"/>
        </w:numPr>
        <w:tabs>
          <w:tab w:val="left" w:pos="1977"/>
        </w:tabs>
        <w:spacing w:before="17"/>
        <w:ind w:hanging="811"/>
        <w:rPr>
          <w:sz w:val="48"/>
        </w:rPr>
      </w:pPr>
      <w:r>
        <w:rPr>
          <w:sz w:val="48"/>
        </w:rPr>
        <w:t>Create</w:t>
      </w:r>
      <w:r>
        <w:rPr>
          <w:spacing w:val="-17"/>
          <w:sz w:val="48"/>
        </w:rPr>
        <w:t xml:space="preserve"> </w:t>
      </w:r>
      <w:r>
        <w:rPr>
          <w:sz w:val="48"/>
        </w:rPr>
        <w:t>Response:</w:t>
      </w:r>
      <w:r>
        <w:rPr>
          <w:spacing w:val="-18"/>
          <w:sz w:val="48"/>
        </w:rPr>
        <w:t xml:space="preserve"> </w:t>
      </w:r>
      <w:r>
        <w:rPr>
          <w:spacing w:val="-2"/>
          <w:sz w:val="48"/>
        </w:rPr>
        <w:t>Overview</w:t>
      </w:r>
    </w:p>
    <w:p w14:paraId="7963AF34" w14:textId="77777777" w:rsidR="00FB1C11" w:rsidRDefault="008D07AE">
      <w:pPr>
        <w:pStyle w:val="ListParagraph"/>
        <w:numPr>
          <w:ilvl w:val="0"/>
          <w:numId w:val="4"/>
        </w:numPr>
        <w:tabs>
          <w:tab w:val="left" w:pos="1977"/>
        </w:tabs>
        <w:spacing w:before="16"/>
        <w:ind w:hanging="811"/>
        <w:rPr>
          <w:sz w:val="48"/>
        </w:rPr>
      </w:pPr>
      <w:r>
        <w:rPr>
          <w:sz w:val="48"/>
        </w:rPr>
        <w:t>Create</w:t>
      </w:r>
      <w:r>
        <w:rPr>
          <w:spacing w:val="-17"/>
          <w:sz w:val="48"/>
        </w:rPr>
        <w:t xml:space="preserve"> </w:t>
      </w:r>
      <w:r>
        <w:rPr>
          <w:sz w:val="48"/>
        </w:rPr>
        <w:t>Response</w:t>
      </w:r>
      <w:r>
        <w:rPr>
          <w:spacing w:val="-16"/>
          <w:sz w:val="48"/>
        </w:rPr>
        <w:t xml:space="preserve"> </w:t>
      </w:r>
      <w:r>
        <w:rPr>
          <w:spacing w:val="-2"/>
          <w:sz w:val="48"/>
        </w:rPr>
        <w:t>Requirements</w:t>
      </w:r>
    </w:p>
    <w:p w14:paraId="7963AF35" w14:textId="77777777" w:rsidR="00FB1C11" w:rsidRDefault="008D07AE">
      <w:pPr>
        <w:pStyle w:val="ListParagraph"/>
        <w:numPr>
          <w:ilvl w:val="0"/>
          <w:numId w:val="4"/>
        </w:numPr>
        <w:tabs>
          <w:tab w:val="left" w:pos="1977"/>
        </w:tabs>
        <w:spacing w:before="19"/>
        <w:ind w:hanging="811"/>
        <w:rPr>
          <w:sz w:val="48"/>
        </w:rPr>
      </w:pPr>
      <w:r>
        <w:rPr>
          <w:sz w:val="48"/>
        </w:rPr>
        <w:t>Review</w:t>
      </w:r>
      <w:r>
        <w:rPr>
          <w:spacing w:val="-15"/>
          <w:sz w:val="48"/>
        </w:rPr>
        <w:t xml:space="preserve"> </w:t>
      </w:r>
      <w:r>
        <w:rPr>
          <w:spacing w:val="-2"/>
          <w:sz w:val="48"/>
        </w:rPr>
        <w:t>Response</w:t>
      </w:r>
    </w:p>
    <w:p w14:paraId="7963AF36" w14:textId="77777777" w:rsidR="00FB1C11" w:rsidRDefault="008D07AE">
      <w:pPr>
        <w:pStyle w:val="ListParagraph"/>
        <w:numPr>
          <w:ilvl w:val="0"/>
          <w:numId w:val="4"/>
        </w:numPr>
        <w:tabs>
          <w:tab w:val="left" w:pos="1977"/>
        </w:tabs>
        <w:spacing w:before="16"/>
        <w:ind w:hanging="811"/>
        <w:rPr>
          <w:sz w:val="48"/>
        </w:rPr>
      </w:pPr>
      <w:r>
        <w:rPr>
          <w:sz w:val="48"/>
        </w:rPr>
        <w:t>Manage</w:t>
      </w:r>
      <w:r>
        <w:rPr>
          <w:spacing w:val="-13"/>
          <w:sz w:val="48"/>
        </w:rPr>
        <w:t xml:space="preserve"> </w:t>
      </w:r>
      <w:r>
        <w:rPr>
          <w:sz w:val="48"/>
        </w:rPr>
        <w:t>Responses:</w:t>
      </w:r>
      <w:r>
        <w:rPr>
          <w:spacing w:val="-14"/>
          <w:sz w:val="48"/>
        </w:rPr>
        <w:t xml:space="preserve"> </w:t>
      </w:r>
      <w:r>
        <w:rPr>
          <w:sz w:val="48"/>
        </w:rPr>
        <w:t>Revise</w:t>
      </w:r>
      <w:r>
        <w:rPr>
          <w:spacing w:val="-10"/>
          <w:sz w:val="48"/>
        </w:rPr>
        <w:t xml:space="preserve"> </w:t>
      </w:r>
      <w:r>
        <w:rPr>
          <w:spacing w:val="-2"/>
          <w:sz w:val="48"/>
        </w:rPr>
        <w:t>Response</w:t>
      </w:r>
    </w:p>
    <w:p w14:paraId="7963AF37" w14:textId="77777777" w:rsidR="00FB1C11" w:rsidRDefault="008D07AE">
      <w:pPr>
        <w:spacing w:before="251" w:line="235" w:lineRule="auto"/>
        <w:ind w:left="889" w:right="5769"/>
        <w:jc w:val="center"/>
        <w:rPr>
          <w:sz w:val="32"/>
        </w:rPr>
      </w:pPr>
      <w:r>
        <w:br w:type="column"/>
      </w:r>
      <w:r>
        <w:rPr>
          <w:sz w:val="32"/>
        </w:rPr>
        <w:t>Quick</w:t>
      </w:r>
      <w:r>
        <w:rPr>
          <w:spacing w:val="-19"/>
          <w:sz w:val="32"/>
        </w:rPr>
        <w:t xml:space="preserve"> </w:t>
      </w:r>
      <w:r>
        <w:rPr>
          <w:sz w:val="32"/>
        </w:rPr>
        <w:t xml:space="preserve">Step </w:t>
      </w:r>
      <w:r>
        <w:rPr>
          <w:spacing w:val="-2"/>
          <w:sz w:val="32"/>
        </w:rPr>
        <w:t>Guide</w:t>
      </w:r>
    </w:p>
    <w:p w14:paraId="7963AF38" w14:textId="77777777" w:rsidR="00FB1C11" w:rsidRDefault="00FB1C11">
      <w:pPr>
        <w:pStyle w:val="BodyText"/>
        <w:rPr>
          <w:sz w:val="32"/>
        </w:rPr>
      </w:pPr>
    </w:p>
    <w:p w14:paraId="7963AF39" w14:textId="77777777" w:rsidR="00FB1C11" w:rsidRDefault="00FB1C11">
      <w:pPr>
        <w:pStyle w:val="BodyText"/>
        <w:rPr>
          <w:sz w:val="32"/>
        </w:rPr>
      </w:pPr>
    </w:p>
    <w:p w14:paraId="7963AF3A" w14:textId="77777777" w:rsidR="00FB1C11" w:rsidRDefault="00FB1C11">
      <w:pPr>
        <w:pStyle w:val="BodyText"/>
        <w:spacing w:before="83"/>
        <w:rPr>
          <w:sz w:val="32"/>
        </w:rPr>
      </w:pPr>
    </w:p>
    <w:p w14:paraId="7963AF3B" w14:textId="77777777" w:rsidR="00FB1C11" w:rsidRDefault="008D07AE">
      <w:pPr>
        <w:spacing w:before="1" w:line="235" w:lineRule="auto"/>
        <w:ind w:left="1166" w:right="6045" w:hanging="4"/>
        <w:jc w:val="center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7963B00B" wp14:editId="7963B00C">
                <wp:simplePos x="0" y="0"/>
                <wp:positionH relativeFrom="page">
                  <wp:posOffset>6270497</wp:posOffset>
                </wp:positionH>
                <wp:positionV relativeFrom="paragraph">
                  <wp:posOffset>-1879778</wp:posOffset>
                </wp:positionV>
                <wp:extent cx="1270" cy="332232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32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322320">
                              <a:moveTo>
                                <a:pt x="0" y="0"/>
                              </a:moveTo>
                              <a:lnTo>
                                <a:pt x="0" y="3321697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B914D" id="Graphic 3" o:spid="_x0000_s1026" style="position:absolute;margin-left:493.75pt;margin-top:-148pt;width:.1pt;height:261.6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32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" path="m,l,3321697e" filled="f" strokeweight="3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7963B00D" wp14:editId="7963B00E">
                <wp:simplePos x="0" y="0"/>
                <wp:positionH relativeFrom="page">
                  <wp:posOffset>8005567</wp:posOffset>
                </wp:positionH>
                <wp:positionV relativeFrom="paragraph">
                  <wp:posOffset>-234874</wp:posOffset>
                </wp:positionV>
                <wp:extent cx="3067050" cy="120777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7050" cy="1207770"/>
                          <a:chOff x="0" y="0"/>
                          <a:chExt cx="3067050" cy="120777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142873" y="486409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>
                                <a:moveTo>
                                  <a:pt x="4570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400677"/>
                            <a:ext cx="17208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171450">
                                <a:moveTo>
                                  <a:pt x="171450" y="0"/>
                                </a:moveTo>
                                <a:lnTo>
                                  <a:pt x="0" y="85737"/>
                                </a:lnTo>
                                <a:lnTo>
                                  <a:pt x="171462" y="171450"/>
                                </a:lnTo>
                                <a:lnTo>
                                  <a:pt x="171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571503" y="6350"/>
                            <a:ext cx="2489200" cy="1195070"/>
                          </a:xfrm>
                          <a:prstGeom prst="rect">
                            <a:avLst/>
                          </a:prstGeom>
                          <a:solidFill>
                            <a:srgbClr val="3B68AB"/>
                          </a:solidFill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963B03F" w14:textId="77777777" w:rsidR="00FB1C11" w:rsidRDefault="008D07AE">
                              <w:pPr>
                                <w:spacing w:before="64" w:line="235" w:lineRule="auto"/>
                                <w:ind w:left="133"/>
                                <w:rPr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Blue boxes offer explanations,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options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and other useful information.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63B00D" id="Group 4" o:spid="_x0000_s1026" style="position:absolute;left:0;text-align:left;margin-left:630.35pt;margin-top:-18.5pt;width:241.5pt;height:95.1pt;z-index:15730176;mso-wrap-distance-left:0;mso-wrap-distance-right:0;mso-position-horizontal-relative:page" coordsize="30670,12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">
                <v:shape id="Graphic 5" o:spid="_x0000_s1027" style="position:absolute;left:1428;top:4864;width:4572;height:12;visibility:visible;mso-wrap-style:square;v-text-anchor:top" coordsize="457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" path="m457009,l,e" filled="f" strokecolor="#c86b2f" strokeweight="4.5pt">
                  <v:path arrowok="t"/>
                </v:shape>
                <v:shape id="Graphic 6" o:spid="_x0000_s1028" style="position:absolute;top:4006;width:1720;height:1715;visibility:visible;mso-wrap-style:square;v-text-anchor:top" coordsize="17208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" path="m171450,l,85737r171462,85713l171450,xe" fillcolor="#c86b2f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9" type="#_x0000_t202" style="position:absolute;left:5715;top:63;width:24892;height:11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" fillcolor="#3b68ab" strokecolor="#29497c" strokeweight="1pt">
                  <v:textbox inset="0,0,0,0">
                    <w:txbxContent>
                      <w:p w14:paraId="7963B03F" w14:textId="77777777" w:rsidR="00FB1C11" w:rsidRDefault="008D07AE">
                        <w:pPr>
                          <w:spacing w:before="64" w:line="235" w:lineRule="auto"/>
                          <w:ind w:left="133"/>
                          <w:rPr>
                            <w:color w:val="000000"/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Blue boxes offer explanations,</w:t>
                        </w:r>
                        <w:r>
                          <w:rPr>
                            <w:color w:val="FFFFFF"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options</w:t>
                        </w:r>
                        <w:r>
                          <w:rPr>
                            <w:color w:val="FFFFFF"/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and other useful information.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7963B00F" wp14:editId="7963B010">
                <wp:simplePos x="0" y="0"/>
                <wp:positionH relativeFrom="page">
                  <wp:posOffset>8005567</wp:posOffset>
                </wp:positionH>
                <wp:positionV relativeFrom="paragraph">
                  <wp:posOffset>-1720774</wp:posOffset>
                </wp:positionV>
                <wp:extent cx="3067050" cy="120650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7050" cy="1206500"/>
                          <a:chOff x="0" y="0"/>
                          <a:chExt cx="3067050" cy="12065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142873" y="570230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>
                                <a:moveTo>
                                  <a:pt x="4570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484497"/>
                            <a:ext cx="17208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171450">
                                <a:moveTo>
                                  <a:pt x="171450" y="0"/>
                                </a:moveTo>
                                <a:lnTo>
                                  <a:pt x="0" y="85737"/>
                                </a:lnTo>
                                <a:lnTo>
                                  <a:pt x="171462" y="171450"/>
                                </a:lnTo>
                                <a:lnTo>
                                  <a:pt x="171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571503" y="6350"/>
                            <a:ext cx="2489200" cy="1193800"/>
                          </a:xfrm>
                          <a:prstGeom prst="rect">
                            <a:avLst/>
                          </a:prstGeom>
                          <a:solidFill>
                            <a:srgbClr val="46642C"/>
                          </a:solidFill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963B040" w14:textId="77777777" w:rsidR="00FB1C11" w:rsidRDefault="008D07AE">
                              <w:pPr>
                                <w:spacing w:before="62" w:line="235" w:lineRule="auto"/>
                                <w:ind w:left="133"/>
                                <w:rPr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Green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boxes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indicate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step that must be completed to make a submission against the negotiation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63B00F" id="Group 8" o:spid="_x0000_s1030" style="position:absolute;left:0;text-align:left;margin-left:630.35pt;margin-top:-135.5pt;width:241.5pt;height:95pt;z-index:15730688;mso-wrap-distance-left:0;mso-wrap-distance-right:0;mso-position-horizontal-relative:page" coordsize="30670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">
                <v:shape id="Graphic 9" o:spid="_x0000_s1031" style="position:absolute;left:1428;top:5702;width:4572;height:13;visibility:visible;mso-wrap-style:square;v-text-anchor:top" coordsize="457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" path="m457009,l,e" filled="f" strokecolor="#c86b2f" strokeweight="4.5pt">
                  <v:path arrowok="t"/>
                </v:shape>
                <v:shape id="Graphic 10" o:spid="_x0000_s1032" style="position:absolute;top:4844;width:1720;height:1715;visibility:visible;mso-wrap-style:square;v-text-anchor:top" coordsize="17208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" path="m171450,l,85737r171462,85713l171450,xe" fillcolor="#c86b2f" stroked="f">
                  <v:path arrowok="t"/>
                </v:shape>
                <v:shape id="Textbox 11" o:spid="_x0000_s1033" type="#_x0000_t202" style="position:absolute;left:5715;top:63;width:24892;height:1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" fillcolor="#46642c" strokecolor="#29497c" strokeweight="1pt">
                  <v:textbox inset="0,0,0,0">
                    <w:txbxContent>
                      <w:p w14:paraId="7963B040" w14:textId="77777777" w:rsidR="00FB1C11" w:rsidRDefault="008D07AE">
                        <w:pPr>
                          <w:spacing w:before="62" w:line="235" w:lineRule="auto"/>
                          <w:ind w:left="133"/>
                          <w:rPr>
                            <w:color w:val="000000"/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Green</w:t>
                        </w:r>
                        <w:r>
                          <w:rPr>
                            <w:color w:val="FFFFFF"/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boxes</w:t>
                        </w:r>
                        <w:r>
                          <w:rPr>
                            <w:color w:val="FFFFFF"/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indicate</w:t>
                        </w:r>
                        <w:r>
                          <w:rPr>
                            <w:color w:val="FFFFFF"/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a</w:t>
                        </w:r>
                        <w:r>
                          <w:rPr>
                            <w:color w:val="FFFFFF"/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step that must be completed to make a submission against the negotiation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  <w:sz w:val="32"/>
        </w:rPr>
        <w:t>Additional Information</w:t>
      </w:r>
    </w:p>
    <w:p w14:paraId="7963AF3C" w14:textId="77777777" w:rsidR="00FB1C11" w:rsidRDefault="00FB1C11">
      <w:pPr>
        <w:spacing w:line="235" w:lineRule="auto"/>
        <w:jc w:val="center"/>
        <w:rPr>
          <w:sz w:val="32"/>
        </w:rPr>
        <w:sectPr w:rsidR="00FB1C11">
          <w:type w:val="continuous"/>
          <w:pgSz w:w="19200" w:h="10800" w:orient="landscape"/>
          <w:pgMar w:top="1220" w:right="560" w:bottom="280" w:left="180" w:header="720" w:footer="720" w:gutter="0"/>
          <w:cols w:num="2" w:space="720" w:equalWidth="0">
            <w:col w:w="9213" w:space="494"/>
            <w:col w:w="8753"/>
          </w:cols>
        </w:sectPr>
      </w:pPr>
    </w:p>
    <w:p w14:paraId="7963AF3D" w14:textId="77777777" w:rsidR="00FB1C11" w:rsidRDefault="008D07AE">
      <w:pPr>
        <w:pStyle w:val="Heading1"/>
        <w:numPr>
          <w:ilvl w:val="0"/>
          <w:numId w:val="3"/>
        </w:numPr>
        <w:tabs>
          <w:tab w:val="left" w:pos="719"/>
        </w:tabs>
        <w:spacing w:before="144"/>
        <w:ind w:hanging="477"/>
        <w:jc w:val="left"/>
      </w:pPr>
      <w:bookmarkStart w:id="2" w:name="Slide_Number_3"/>
      <w:bookmarkEnd w:id="2"/>
      <w:r>
        <w:lastRenderedPageBreak/>
        <w:t>Supplier</w:t>
      </w:r>
      <w:r>
        <w:rPr>
          <w:spacing w:val="-4"/>
        </w:rPr>
        <w:t xml:space="preserve"> </w:t>
      </w:r>
      <w:r>
        <w:t>Home</w:t>
      </w:r>
      <w:r>
        <w:rPr>
          <w:spacing w:val="-5"/>
        </w:rPr>
        <w:t xml:space="preserve"> </w:t>
      </w:r>
      <w:r>
        <w:rPr>
          <w:spacing w:val="-2"/>
        </w:rPr>
        <w:t>Screen</w:t>
      </w:r>
    </w:p>
    <w:p w14:paraId="7963AF3E" w14:textId="77777777" w:rsidR="00FB1C11" w:rsidRDefault="008D07AE">
      <w:pPr>
        <w:spacing w:before="25" w:line="235" w:lineRule="auto"/>
        <w:ind w:left="242" w:right="9012"/>
        <w:rPr>
          <w:sz w:val="32"/>
        </w:rPr>
      </w:pPr>
      <w:r>
        <w:br w:type="column"/>
      </w:r>
      <w:r>
        <w:rPr>
          <w:color w:val="FFFFFF"/>
          <w:sz w:val="32"/>
        </w:rPr>
        <w:t>Shortcuts to the</w:t>
      </w:r>
      <w:r>
        <w:rPr>
          <w:color w:val="FFFFFF"/>
          <w:spacing w:val="-5"/>
          <w:sz w:val="32"/>
        </w:rPr>
        <w:t xml:space="preserve"> </w:t>
      </w:r>
      <w:r>
        <w:rPr>
          <w:color w:val="FFFFFF"/>
          <w:spacing w:val="-2"/>
          <w:sz w:val="32"/>
        </w:rPr>
        <w:t>watchlist</w:t>
      </w:r>
    </w:p>
    <w:p w14:paraId="7963AF3F" w14:textId="77777777" w:rsidR="00FB1C11" w:rsidRDefault="00FB1C11">
      <w:pPr>
        <w:spacing w:line="235" w:lineRule="auto"/>
        <w:rPr>
          <w:sz w:val="32"/>
        </w:rPr>
        <w:sectPr w:rsidR="00FB1C11">
          <w:pgSz w:w="19200" w:h="10800" w:orient="landscape"/>
          <w:pgMar w:top="180" w:right="560" w:bottom="280" w:left="180" w:header="720" w:footer="720" w:gutter="0"/>
          <w:cols w:num="2" w:space="720" w:equalWidth="0">
            <w:col w:w="5154" w:space="2385"/>
            <w:col w:w="10921"/>
          </w:cols>
        </w:sectPr>
      </w:pPr>
    </w:p>
    <w:p w14:paraId="7963AF40" w14:textId="77777777" w:rsidR="00FB1C11" w:rsidRDefault="00FB1C11">
      <w:pPr>
        <w:pStyle w:val="BodyText"/>
        <w:spacing w:before="297"/>
        <w:rPr>
          <w:sz w:val="32"/>
        </w:rPr>
      </w:pPr>
    </w:p>
    <w:p w14:paraId="7963AF41" w14:textId="77777777" w:rsidR="00FB1C11" w:rsidRDefault="008D07AE">
      <w:pPr>
        <w:spacing w:line="235" w:lineRule="auto"/>
        <w:ind w:left="1231" w:right="14523"/>
        <w:rPr>
          <w:sz w:val="32"/>
        </w:rPr>
      </w:pPr>
      <w:r>
        <w:rPr>
          <w:color w:val="FFFFFF"/>
          <w:sz w:val="32"/>
        </w:rPr>
        <w:t>Access</w:t>
      </w:r>
      <w:r>
        <w:rPr>
          <w:color w:val="FFFFFF"/>
          <w:spacing w:val="-19"/>
          <w:sz w:val="32"/>
        </w:rPr>
        <w:t xml:space="preserve"> </w:t>
      </w:r>
      <w:r>
        <w:rPr>
          <w:color w:val="FFFFFF"/>
          <w:sz w:val="32"/>
        </w:rPr>
        <w:t>the</w:t>
      </w:r>
      <w:r>
        <w:rPr>
          <w:color w:val="FFFFFF"/>
          <w:spacing w:val="-18"/>
          <w:sz w:val="32"/>
        </w:rPr>
        <w:t xml:space="preserve"> </w:t>
      </w:r>
      <w:r>
        <w:rPr>
          <w:color w:val="FFFFFF"/>
          <w:sz w:val="32"/>
        </w:rPr>
        <w:t xml:space="preserve">Supplier portal to view </w:t>
      </w:r>
      <w:r>
        <w:rPr>
          <w:color w:val="FFFFFF"/>
          <w:spacing w:val="-2"/>
          <w:sz w:val="32"/>
        </w:rPr>
        <w:t xml:space="preserve">negotiations, </w:t>
      </w:r>
      <w:r>
        <w:rPr>
          <w:color w:val="FFFFFF"/>
          <w:sz w:val="32"/>
        </w:rPr>
        <w:t>invoices</w:t>
      </w:r>
      <w:r>
        <w:rPr>
          <w:color w:val="FFFFFF"/>
          <w:spacing w:val="-19"/>
          <w:sz w:val="32"/>
        </w:rPr>
        <w:t xml:space="preserve"> </w:t>
      </w:r>
      <w:r>
        <w:rPr>
          <w:color w:val="FFFFFF"/>
          <w:sz w:val="32"/>
        </w:rPr>
        <w:t>and</w:t>
      </w:r>
      <w:r>
        <w:rPr>
          <w:color w:val="FFFFFF"/>
          <w:spacing w:val="-18"/>
          <w:sz w:val="32"/>
        </w:rPr>
        <w:t xml:space="preserve"> </w:t>
      </w:r>
      <w:r>
        <w:rPr>
          <w:color w:val="FFFFFF"/>
          <w:sz w:val="32"/>
        </w:rPr>
        <w:t>orders</w:t>
      </w:r>
    </w:p>
    <w:p w14:paraId="7963AF42" w14:textId="77777777" w:rsidR="00FB1C11" w:rsidRDefault="00FB1C11">
      <w:pPr>
        <w:pStyle w:val="BodyText"/>
        <w:spacing w:before="74"/>
        <w:rPr>
          <w:sz w:val="20"/>
        </w:rPr>
      </w:pPr>
    </w:p>
    <w:p w14:paraId="7963AF43" w14:textId="77777777" w:rsidR="00FB1C11" w:rsidRDefault="00FB1C11">
      <w:pPr>
        <w:rPr>
          <w:sz w:val="20"/>
        </w:rPr>
        <w:sectPr w:rsidR="00FB1C11">
          <w:type w:val="continuous"/>
          <w:pgSz w:w="19200" w:h="10800" w:orient="landscape"/>
          <w:pgMar w:top="1220" w:right="560" w:bottom="280" w:left="180" w:header="720" w:footer="720" w:gutter="0"/>
          <w:cols w:space="720"/>
        </w:sectPr>
      </w:pPr>
    </w:p>
    <w:p w14:paraId="7963AF44" w14:textId="77777777" w:rsidR="00FB1C11" w:rsidRDefault="008D07AE">
      <w:pPr>
        <w:spacing w:before="41" w:line="235" w:lineRule="auto"/>
        <w:ind w:left="5910"/>
        <w:rPr>
          <w:sz w:val="32"/>
        </w:rPr>
      </w:pPr>
      <w:r>
        <w:rPr>
          <w:color w:val="FFFFFF"/>
          <w:sz w:val="32"/>
        </w:rPr>
        <w:t>Home</w:t>
      </w:r>
      <w:r>
        <w:rPr>
          <w:color w:val="FFFFFF"/>
          <w:spacing w:val="-11"/>
          <w:sz w:val="32"/>
        </w:rPr>
        <w:t xml:space="preserve"> </w:t>
      </w:r>
      <w:r>
        <w:rPr>
          <w:color w:val="FFFFFF"/>
          <w:sz w:val="32"/>
        </w:rPr>
        <w:t>button,</w:t>
      </w:r>
      <w:r>
        <w:rPr>
          <w:color w:val="FFFFFF"/>
          <w:spacing w:val="-15"/>
          <w:sz w:val="32"/>
        </w:rPr>
        <w:t xml:space="preserve"> </w:t>
      </w:r>
      <w:r>
        <w:rPr>
          <w:color w:val="FFFFFF"/>
          <w:sz w:val="32"/>
        </w:rPr>
        <w:t>press</w:t>
      </w:r>
      <w:r>
        <w:rPr>
          <w:color w:val="FFFFFF"/>
          <w:spacing w:val="-11"/>
          <w:sz w:val="32"/>
        </w:rPr>
        <w:t xml:space="preserve"> </w:t>
      </w:r>
      <w:r>
        <w:rPr>
          <w:color w:val="FFFFFF"/>
          <w:sz w:val="32"/>
        </w:rPr>
        <w:t>anytime</w:t>
      </w:r>
      <w:r>
        <w:rPr>
          <w:color w:val="FFFFFF"/>
          <w:spacing w:val="-15"/>
          <w:sz w:val="32"/>
        </w:rPr>
        <w:t xml:space="preserve"> </w:t>
      </w:r>
      <w:r>
        <w:rPr>
          <w:color w:val="FFFFFF"/>
          <w:sz w:val="32"/>
        </w:rPr>
        <w:t>to</w:t>
      </w:r>
      <w:r>
        <w:rPr>
          <w:color w:val="FFFFFF"/>
          <w:spacing w:val="-15"/>
          <w:sz w:val="32"/>
        </w:rPr>
        <w:t xml:space="preserve"> </w:t>
      </w:r>
      <w:r>
        <w:rPr>
          <w:color w:val="FFFFFF"/>
          <w:sz w:val="32"/>
        </w:rPr>
        <w:t>return to this screen.</w:t>
      </w:r>
    </w:p>
    <w:p w14:paraId="7963AF45" w14:textId="77777777" w:rsidR="00FB1C11" w:rsidRDefault="008D07AE">
      <w:pPr>
        <w:spacing w:before="112"/>
        <w:rPr>
          <w:sz w:val="32"/>
        </w:rPr>
      </w:pPr>
      <w:r>
        <w:br w:type="column"/>
      </w:r>
    </w:p>
    <w:p w14:paraId="7963AF46" w14:textId="77777777" w:rsidR="00FB1C11" w:rsidRDefault="008D07AE">
      <w:pPr>
        <w:spacing w:line="235" w:lineRule="auto"/>
        <w:ind w:left="3530" w:right="207"/>
        <w:rPr>
          <w:sz w:val="32"/>
        </w:rPr>
      </w:pPr>
      <w:r>
        <w:rPr>
          <w:color w:val="FFFFFF"/>
          <w:sz w:val="32"/>
        </w:rPr>
        <w:t>Shortcuts</w:t>
      </w:r>
      <w:r>
        <w:rPr>
          <w:color w:val="FFFFFF"/>
          <w:spacing w:val="-15"/>
          <w:sz w:val="32"/>
        </w:rPr>
        <w:t xml:space="preserve"> </w:t>
      </w:r>
      <w:r>
        <w:rPr>
          <w:color w:val="FFFFFF"/>
          <w:sz w:val="32"/>
        </w:rPr>
        <w:t>to</w:t>
      </w:r>
      <w:r>
        <w:rPr>
          <w:color w:val="FFFFFF"/>
          <w:spacing w:val="-15"/>
          <w:sz w:val="32"/>
        </w:rPr>
        <w:t xml:space="preserve"> </w:t>
      </w:r>
      <w:r>
        <w:rPr>
          <w:color w:val="FFFFFF"/>
          <w:sz w:val="32"/>
        </w:rPr>
        <w:t>notifications</w:t>
      </w:r>
      <w:r>
        <w:rPr>
          <w:color w:val="FFFFFF"/>
          <w:spacing w:val="-19"/>
          <w:sz w:val="32"/>
        </w:rPr>
        <w:t xml:space="preserve"> </w:t>
      </w:r>
      <w:r>
        <w:rPr>
          <w:color w:val="FFFFFF"/>
          <w:sz w:val="32"/>
        </w:rPr>
        <w:t xml:space="preserve">and </w:t>
      </w:r>
      <w:r>
        <w:rPr>
          <w:color w:val="FFFFFF"/>
          <w:spacing w:val="-2"/>
          <w:sz w:val="32"/>
        </w:rPr>
        <w:t>actions.</w:t>
      </w:r>
    </w:p>
    <w:p w14:paraId="7963AF47" w14:textId="77777777" w:rsidR="00FB1C11" w:rsidRDefault="00FB1C11">
      <w:pPr>
        <w:spacing w:line="235" w:lineRule="auto"/>
        <w:rPr>
          <w:sz w:val="32"/>
        </w:rPr>
        <w:sectPr w:rsidR="00FB1C11">
          <w:type w:val="continuous"/>
          <w:pgSz w:w="19200" w:h="10800" w:orient="landscape"/>
          <w:pgMar w:top="1220" w:right="560" w:bottom="280" w:left="180" w:header="720" w:footer="720" w:gutter="0"/>
          <w:cols w:num="2" w:space="720" w:equalWidth="0">
            <w:col w:w="10850" w:space="40"/>
            <w:col w:w="7570"/>
          </w:cols>
        </w:sectPr>
      </w:pPr>
    </w:p>
    <w:p w14:paraId="7963AF48" w14:textId="77777777" w:rsidR="00FB1C11" w:rsidRDefault="008D07AE">
      <w:pPr>
        <w:pStyle w:val="BodyText"/>
        <w:rPr>
          <w:sz w:val="32"/>
        </w:rPr>
      </w:pPr>
      <w:r>
        <w:rPr>
          <w:noProof/>
        </w:rPr>
        <w:drawing>
          <wp:anchor distT="0" distB="0" distL="0" distR="0" simplePos="0" relativeHeight="487307264" behindDoc="1" locked="0" layoutInCell="1" allowOverlap="1" wp14:anchorId="7963B011" wp14:editId="7963B012">
            <wp:simplePos x="0" y="0"/>
            <wp:positionH relativeFrom="page">
              <wp:posOffset>365759</wp:posOffset>
            </wp:positionH>
            <wp:positionV relativeFrom="page">
              <wp:posOffset>0</wp:posOffset>
            </wp:positionV>
            <wp:extent cx="11826238" cy="6614158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6238" cy="6614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307776" behindDoc="1" locked="0" layoutInCell="1" allowOverlap="1" wp14:anchorId="7963B013" wp14:editId="7963B014">
                <wp:simplePos x="0" y="0"/>
                <wp:positionH relativeFrom="page">
                  <wp:posOffset>637031</wp:posOffset>
                </wp:positionH>
                <wp:positionV relativeFrom="page">
                  <wp:posOffset>77469</wp:posOffset>
                </wp:positionV>
                <wp:extent cx="11413490" cy="6696709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13490" cy="6696709"/>
                          <a:chOff x="0" y="0"/>
                          <a:chExt cx="11413490" cy="6696709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9361"/>
                            <a:ext cx="8093963" cy="3927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543543" y="3470402"/>
                            <a:ext cx="2863850" cy="2246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0" h="2246630">
                                <a:moveTo>
                                  <a:pt x="2863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6376"/>
                                </a:lnTo>
                                <a:lnTo>
                                  <a:pt x="2863596" y="2246376"/>
                                </a:lnTo>
                                <a:lnTo>
                                  <a:pt x="2863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543543" y="3470402"/>
                            <a:ext cx="2863850" cy="2246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0" h="2246630">
                                <a:moveTo>
                                  <a:pt x="0" y="0"/>
                                </a:moveTo>
                                <a:lnTo>
                                  <a:pt x="2863596" y="0"/>
                                </a:lnTo>
                                <a:lnTo>
                                  <a:pt x="2863596" y="2246376"/>
                                </a:lnTo>
                                <a:lnTo>
                                  <a:pt x="0" y="22463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326635" y="6350"/>
                            <a:ext cx="3931920" cy="1996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1920" h="1996439">
                                <a:moveTo>
                                  <a:pt x="3931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6439"/>
                                </a:lnTo>
                                <a:lnTo>
                                  <a:pt x="3931920" y="1996439"/>
                                </a:lnTo>
                                <a:lnTo>
                                  <a:pt x="3931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326635" y="6350"/>
                            <a:ext cx="3931920" cy="1996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1920" h="1996439">
                                <a:moveTo>
                                  <a:pt x="0" y="0"/>
                                </a:moveTo>
                                <a:lnTo>
                                  <a:pt x="3931920" y="0"/>
                                </a:lnTo>
                                <a:lnTo>
                                  <a:pt x="3931920" y="1996439"/>
                                </a:lnTo>
                                <a:lnTo>
                                  <a:pt x="0" y="19964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543543" y="190754"/>
                            <a:ext cx="2863850" cy="281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0" h="2810510">
                                <a:moveTo>
                                  <a:pt x="2863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0255"/>
                                </a:lnTo>
                                <a:lnTo>
                                  <a:pt x="2863596" y="2810255"/>
                                </a:lnTo>
                                <a:lnTo>
                                  <a:pt x="2863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543543" y="190754"/>
                            <a:ext cx="2863850" cy="281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0" h="2810510">
                                <a:moveTo>
                                  <a:pt x="0" y="0"/>
                                </a:moveTo>
                                <a:lnTo>
                                  <a:pt x="2863596" y="0"/>
                                </a:lnTo>
                                <a:lnTo>
                                  <a:pt x="2863596" y="2810255"/>
                                </a:lnTo>
                                <a:lnTo>
                                  <a:pt x="0" y="2810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6712" y="81026"/>
                            <a:ext cx="2484119" cy="1757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7007" y="295910"/>
                            <a:ext cx="2426207" cy="1967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7028" y="3776726"/>
                            <a:ext cx="1757171" cy="1194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167639" y="928369"/>
                            <a:ext cx="1786255" cy="1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6255" h="1195070">
                                <a:moveTo>
                                  <a:pt x="17861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4815"/>
                                </a:lnTo>
                                <a:lnTo>
                                  <a:pt x="1786127" y="1194815"/>
                                </a:lnTo>
                                <a:lnTo>
                                  <a:pt x="1786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64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67639" y="928369"/>
                            <a:ext cx="1786255" cy="1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6255" h="1195070">
                                <a:moveTo>
                                  <a:pt x="0" y="0"/>
                                </a:moveTo>
                                <a:lnTo>
                                  <a:pt x="1786127" y="0"/>
                                </a:lnTo>
                                <a:lnTo>
                                  <a:pt x="1786127" y="1194815"/>
                                </a:lnTo>
                                <a:lnTo>
                                  <a:pt x="0" y="1194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139439" y="2129282"/>
                            <a:ext cx="3408045" cy="5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8045" h="582295">
                                <a:moveTo>
                                  <a:pt x="34076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2168"/>
                                </a:lnTo>
                                <a:lnTo>
                                  <a:pt x="3407664" y="582168"/>
                                </a:lnTo>
                                <a:lnTo>
                                  <a:pt x="3407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139439" y="2129282"/>
                            <a:ext cx="3408045" cy="5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8045" h="582295">
                                <a:moveTo>
                                  <a:pt x="0" y="0"/>
                                </a:moveTo>
                                <a:lnTo>
                                  <a:pt x="3407664" y="0"/>
                                </a:lnTo>
                                <a:lnTo>
                                  <a:pt x="3407664" y="582168"/>
                                </a:lnTo>
                                <a:lnTo>
                                  <a:pt x="0" y="5821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623060" y="2002789"/>
                            <a:ext cx="644525" cy="139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1391285">
                                <a:moveTo>
                                  <a:pt x="0" y="0"/>
                                </a:moveTo>
                                <a:lnTo>
                                  <a:pt x="644194" y="1390878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177462" y="3331715"/>
                            <a:ext cx="15557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191770">
                                <a:moveTo>
                                  <a:pt x="155575" y="0"/>
                                </a:moveTo>
                                <a:lnTo>
                                  <a:pt x="0" y="72047"/>
                                </a:lnTo>
                                <a:lnTo>
                                  <a:pt x="149834" y="191604"/>
                                </a:lnTo>
                                <a:lnTo>
                                  <a:pt x="155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406896" y="2671826"/>
                            <a:ext cx="68516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" h="212725">
                                <a:moveTo>
                                  <a:pt x="0" y="0"/>
                                </a:moveTo>
                                <a:lnTo>
                                  <a:pt x="684631" y="212382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7038843" y="2793853"/>
                            <a:ext cx="189230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163830">
                                <a:moveTo>
                                  <a:pt x="50800" y="0"/>
                                </a:moveTo>
                                <a:lnTo>
                                  <a:pt x="0" y="163753"/>
                                </a:lnTo>
                                <a:lnTo>
                                  <a:pt x="189141" y="132676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7328916" y="1964689"/>
                            <a:ext cx="154940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940" h="734060">
                                <a:moveTo>
                                  <a:pt x="0" y="0"/>
                                </a:moveTo>
                                <a:lnTo>
                                  <a:pt x="154520" y="733488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7393677" y="2652544"/>
                            <a:ext cx="16827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186055">
                                <a:moveTo>
                                  <a:pt x="167767" y="0"/>
                                </a:moveTo>
                                <a:lnTo>
                                  <a:pt x="0" y="35331"/>
                                </a:lnTo>
                                <a:lnTo>
                                  <a:pt x="119214" y="185432"/>
                                </a:lnTo>
                                <a:lnTo>
                                  <a:pt x="167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7888103" y="1838198"/>
                            <a:ext cx="785495" cy="892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5495" h="892810">
                                <a:moveTo>
                                  <a:pt x="785075" y="0"/>
                                </a:moveTo>
                                <a:lnTo>
                                  <a:pt x="0" y="892416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7793737" y="2652537"/>
                            <a:ext cx="17780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185420">
                                <a:moveTo>
                                  <a:pt x="48869" y="0"/>
                                </a:moveTo>
                                <a:lnTo>
                                  <a:pt x="0" y="185356"/>
                                </a:lnTo>
                                <a:lnTo>
                                  <a:pt x="177596" y="113233"/>
                                </a:lnTo>
                                <a:lnTo>
                                  <a:pt x="48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8107941" y="3119725"/>
                            <a:ext cx="565785" cy="845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785" h="845185">
                                <a:moveTo>
                                  <a:pt x="565784" y="844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8028433" y="3001010"/>
                            <a:ext cx="16700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190500">
                                <a:moveTo>
                                  <a:pt x="0" y="0"/>
                                </a:moveTo>
                                <a:lnTo>
                                  <a:pt x="24168" y="190157"/>
                                </a:lnTo>
                                <a:lnTo>
                                  <a:pt x="166624" y="947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41E99A" id="Group 13" o:spid="_x0000_s1026" style="position:absolute;margin-left:50.15pt;margin-top:6.1pt;width:898.7pt;height:527.3pt;z-index:-16008704;mso-wrap-distance-left:0;mso-wrap-distance-right:0;mso-position-horizontal-relative:page;mso-position-vertical-relative:page" coordsize="114134,669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27" type="#_x0000_t75" style="position:absolute;top:27693;width:80939;height:39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">
                  <v:imagedata r:id="rId11" o:title=""/>
                </v:shape>
                <v:shape id="Graphic 15" o:spid="_x0000_s1028" style="position:absolute;left:85435;top:34704;width:28638;height:22466;visibility:visible;mso-wrap-style:square;v-text-anchor:top" coordsize="2863850,2246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" path="m2863596,l,,,2246376r2863596,l2863596,xe" fillcolor="#3b68ab" stroked="f">
                  <v:path arrowok="t"/>
                </v:shape>
                <v:shape id="Graphic 16" o:spid="_x0000_s1029" style="position:absolute;left:85435;top:34704;width:28638;height:22466;visibility:visible;mso-wrap-style:square;v-text-anchor:top" coordsize="2863850,2246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" path="m,l2863596,r,2246376l,2246376,,xe" filled="f" strokecolor="#29497c" strokeweight="1pt">
                  <v:path arrowok="t"/>
                </v:shape>
                <v:shape id="Graphic 17" o:spid="_x0000_s1030" style="position:absolute;left:43266;top:63;width:39319;height:19964;visibility:visible;mso-wrap-style:square;v-text-anchor:top" coordsize="3931920,199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" path="m3931920,l,,,1996439r3931920,l3931920,xe" fillcolor="#3b68ab" stroked="f">
                  <v:path arrowok="t"/>
                </v:shape>
                <v:shape id="Graphic 18" o:spid="_x0000_s1031" style="position:absolute;left:43266;top:63;width:39319;height:19964;visibility:visible;mso-wrap-style:square;v-text-anchor:top" coordsize="3931920,199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" path="m,l3931920,r,1996439l,1996439,,xe" filled="f" strokecolor="#29497c" strokeweight="1pt">
                  <v:path arrowok="t"/>
                </v:shape>
                <v:shape id="Graphic 19" o:spid="_x0000_s1032" style="position:absolute;left:85435;top:1907;width:28638;height:28105;visibility:visible;mso-wrap-style:square;v-text-anchor:top" coordsize="2863850,281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" path="m2863596,l,,,2810255r2863596,l2863596,xe" fillcolor="#3b68ab" stroked="f">
                  <v:path arrowok="t"/>
                </v:shape>
                <v:shape id="Graphic 20" o:spid="_x0000_s1033" style="position:absolute;left:85435;top:1907;width:28638;height:28105;visibility:visible;mso-wrap-style:square;v-text-anchor:top" coordsize="2863850,281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" path="m,l2863596,r,2810255l,2810255,,xe" filled="f" strokecolor="#29497c" strokeweight="1pt">
                  <v:path arrowok="t"/>
                </v:shape>
                <v:shape id="Image 21" o:spid="_x0000_s1034" type="#_x0000_t75" style="position:absolute;left:56967;top:810;width:24841;height:17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">
                  <v:imagedata r:id="rId12" o:title=""/>
                </v:shape>
                <v:shape id="Image 22" o:spid="_x0000_s1035" type="#_x0000_t75" style="position:absolute;left:88270;top:2959;width:24262;height:19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">
                  <v:imagedata r:id="rId13" o:title=""/>
                </v:shape>
                <v:shape id="Image 23" o:spid="_x0000_s1036" type="#_x0000_t75" style="position:absolute;left:89870;top:37767;width:17571;height:11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">
                  <v:imagedata r:id="rId14" o:title=""/>
                </v:shape>
                <v:shape id="Graphic 24" o:spid="_x0000_s1037" style="position:absolute;left:1676;top:9283;width:17862;height:11951;visibility:visible;mso-wrap-style:square;v-text-anchor:top" coordsize="1786255,119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" path="m1786127,l,,,1194815r1786127,l1786127,xe" fillcolor="#46642c" stroked="f">
                  <v:path arrowok="t"/>
                </v:shape>
                <v:shape id="Graphic 25" o:spid="_x0000_s1038" style="position:absolute;left:1676;top:9283;width:17862;height:11951;visibility:visible;mso-wrap-style:square;v-text-anchor:top" coordsize="1786255,119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" path="m,l1786127,r,1194815l,1194815,,xe" filled="f" strokecolor="#29497c" strokeweight="1pt">
                  <v:path arrowok="t"/>
                </v:shape>
                <v:shape id="Graphic 26" o:spid="_x0000_s1039" style="position:absolute;left:31394;top:21292;width:34080;height:5823;visibility:visible;mso-wrap-style:square;v-text-anchor:top" coordsize="3408045,58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" path="m3407664,l,,,582168r3407664,l3407664,xe" fillcolor="#3b68ab" stroked="f">
                  <v:path arrowok="t"/>
                </v:shape>
                <v:shape id="Graphic 27" o:spid="_x0000_s1040" style="position:absolute;left:31394;top:21292;width:34080;height:5823;visibility:visible;mso-wrap-style:square;v-text-anchor:top" coordsize="3408045,58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" path="m,l3407664,r,582168l,582168,,xe" filled="f" strokecolor="#29497c" strokeweight="1pt">
                  <v:path arrowok="t"/>
                </v:shape>
                <v:shape id="Graphic 28" o:spid="_x0000_s1041" style="position:absolute;left:16230;top:20027;width:6445;height:13913;visibility:visible;mso-wrap-style:square;v-text-anchor:top" coordsize="644525,139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" path="m,l644194,1390878e" filled="f" strokecolor="#c86b2f" strokeweight="1.58747mm">
                  <v:path arrowok="t"/>
                </v:shape>
                <v:shape id="Graphic 29" o:spid="_x0000_s1042" style="position:absolute;left:21774;top:33317;width:1556;height:1917;visibility:visible;mso-wrap-style:square;v-text-anchor:top" coordsize="15557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" path="m155575,l,72047,149834,191604,155575,xe" fillcolor="#c86b2f" stroked="f">
                  <v:path arrowok="t"/>
                </v:shape>
                <v:shape id="Graphic 30" o:spid="_x0000_s1043" style="position:absolute;left:64068;top:26718;width:6852;height:2127;visibility:visible;mso-wrap-style:square;v-text-anchor:top" coordsize="685165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" path="m,l684631,212382e" filled="f" strokecolor="#c86b2f" strokeweight="1.58747mm">
                  <v:path arrowok="t"/>
                </v:shape>
                <v:shape id="Graphic 31" o:spid="_x0000_s1044" style="position:absolute;left:70388;top:27938;width:1892;height:1638;visibility:visible;mso-wrap-style:square;v-text-anchor:top" coordsize="189230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" path="m50800,l,163753,189141,132676,50800,xe" fillcolor="#c86b2f" stroked="f">
                  <v:path arrowok="t"/>
                </v:shape>
                <v:shape id="Graphic 32" o:spid="_x0000_s1045" style="position:absolute;left:73289;top:19646;width:1549;height:7341;visibility:visible;mso-wrap-style:square;v-text-anchor:top" coordsize="154940,734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" path="m,l154520,733488e" filled="f" strokecolor="#c86b2f" strokeweight="4.5pt">
                  <v:path arrowok="t"/>
                </v:shape>
                <v:shape id="Graphic 33" o:spid="_x0000_s1046" style="position:absolute;left:73936;top:26525;width:1683;height:1860;visibility:visible;mso-wrap-style:square;v-text-anchor:top" coordsize="168275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" path="m167767,l,35331,119214,185432,167767,xe" fillcolor="#c86b2f" stroked="f">
                  <v:path arrowok="t"/>
                </v:shape>
                <v:shape id="Graphic 34" o:spid="_x0000_s1047" style="position:absolute;left:78881;top:18381;width:7854;height:8929;visibility:visible;mso-wrap-style:square;v-text-anchor:top" coordsize="785495,892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" path="m785075,l,892416e" filled="f" strokecolor="#c86b2f" strokeweight="4.5pt">
                  <v:path arrowok="t"/>
                </v:shape>
                <v:shape id="Graphic 35" o:spid="_x0000_s1048" style="position:absolute;left:77937;top:26525;width:1778;height:1854;visibility:visible;mso-wrap-style:square;v-text-anchor:top" coordsize="17780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" path="m48869,l,185356,177596,113233,48869,xe" fillcolor="#c86b2f" stroked="f">
                  <v:path arrowok="t"/>
                </v:shape>
                <v:shape id="Graphic 36" o:spid="_x0000_s1049" style="position:absolute;left:81079;top:31197;width:5658;height:8452;visibility:visible;mso-wrap-style:square;v-text-anchor:top" coordsize="565785,845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" path="m565784,844803l,e" filled="f" strokecolor="#c86b2f" strokeweight="4.5pt">
                  <v:path arrowok="t"/>
                </v:shape>
                <v:shape id="Graphic 37" o:spid="_x0000_s1050" style="position:absolute;left:80284;top:30010;width:1670;height:1905;visibility:visible;mso-wrap-style:square;v-text-anchor:top" coordsize="16700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" path="m,l24168,190157,166624,94754,,xe" fillcolor="#c86b2f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963AF49" w14:textId="77777777" w:rsidR="00FB1C11" w:rsidRDefault="00FB1C11">
      <w:pPr>
        <w:pStyle w:val="BodyText"/>
        <w:rPr>
          <w:sz w:val="32"/>
        </w:rPr>
      </w:pPr>
    </w:p>
    <w:p w14:paraId="7963AF4A" w14:textId="77777777" w:rsidR="00FB1C11" w:rsidRDefault="00FB1C11">
      <w:pPr>
        <w:pStyle w:val="BodyText"/>
        <w:rPr>
          <w:sz w:val="32"/>
        </w:rPr>
      </w:pPr>
    </w:p>
    <w:p w14:paraId="7963AF4B" w14:textId="77777777" w:rsidR="00FB1C11" w:rsidRDefault="00FB1C11">
      <w:pPr>
        <w:pStyle w:val="BodyText"/>
        <w:rPr>
          <w:sz w:val="32"/>
        </w:rPr>
      </w:pPr>
    </w:p>
    <w:p w14:paraId="7963AF4C" w14:textId="77777777" w:rsidR="00FB1C11" w:rsidRDefault="00FB1C11">
      <w:pPr>
        <w:pStyle w:val="BodyText"/>
        <w:rPr>
          <w:sz w:val="32"/>
        </w:rPr>
      </w:pPr>
    </w:p>
    <w:p w14:paraId="7963AF4D" w14:textId="77777777" w:rsidR="00FB1C11" w:rsidRDefault="00FB1C11">
      <w:pPr>
        <w:pStyle w:val="BodyText"/>
        <w:rPr>
          <w:sz w:val="32"/>
        </w:rPr>
      </w:pPr>
    </w:p>
    <w:p w14:paraId="7963AF4E" w14:textId="77777777" w:rsidR="00FB1C11" w:rsidRDefault="00FB1C11">
      <w:pPr>
        <w:pStyle w:val="BodyText"/>
        <w:rPr>
          <w:sz w:val="32"/>
        </w:rPr>
      </w:pPr>
    </w:p>
    <w:p w14:paraId="7963AF4F" w14:textId="77777777" w:rsidR="00FB1C11" w:rsidRDefault="00FB1C11">
      <w:pPr>
        <w:pStyle w:val="BodyText"/>
        <w:spacing w:before="386"/>
        <w:rPr>
          <w:sz w:val="32"/>
        </w:rPr>
      </w:pPr>
    </w:p>
    <w:p w14:paraId="7963AF50" w14:textId="77777777" w:rsidR="00FB1C11" w:rsidRDefault="008D07AE">
      <w:pPr>
        <w:spacing w:line="235" w:lineRule="auto"/>
        <w:ind w:left="14420"/>
        <w:rPr>
          <w:sz w:val="32"/>
        </w:rPr>
      </w:pPr>
      <w:r>
        <w:rPr>
          <w:color w:val="FFFFFF"/>
          <w:sz w:val="32"/>
        </w:rPr>
        <w:t>Shortcut</w:t>
      </w:r>
      <w:r>
        <w:rPr>
          <w:color w:val="FFFFFF"/>
          <w:spacing w:val="-6"/>
          <w:sz w:val="32"/>
        </w:rPr>
        <w:t xml:space="preserve"> </w:t>
      </w:r>
      <w:r>
        <w:rPr>
          <w:color w:val="FFFFFF"/>
          <w:sz w:val="32"/>
        </w:rPr>
        <w:t>to</w:t>
      </w:r>
      <w:r>
        <w:rPr>
          <w:color w:val="FFFFFF"/>
          <w:spacing w:val="-9"/>
          <w:sz w:val="32"/>
        </w:rPr>
        <w:t xml:space="preserve"> </w:t>
      </w:r>
      <w:r>
        <w:rPr>
          <w:color w:val="FFFFFF"/>
          <w:sz w:val="32"/>
        </w:rPr>
        <w:t>sign</w:t>
      </w:r>
      <w:r>
        <w:rPr>
          <w:color w:val="FFFFFF"/>
          <w:spacing w:val="-15"/>
          <w:sz w:val="32"/>
        </w:rPr>
        <w:t xml:space="preserve"> </w:t>
      </w:r>
      <w:r>
        <w:rPr>
          <w:color w:val="FFFFFF"/>
          <w:sz w:val="32"/>
        </w:rPr>
        <w:t>out</w:t>
      </w:r>
      <w:r>
        <w:rPr>
          <w:color w:val="FFFFFF"/>
          <w:spacing w:val="-8"/>
          <w:sz w:val="32"/>
        </w:rPr>
        <w:t xml:space="preserve"> </w:t>
      </w:r>
      <w:r>
        <w:rPr>
          <w:color w:val="FFFFFF"/>
          <w:sz w:val="32"/>
        </w:rPr>
        <w:t>or</w:t>
      </w:r>
      <w:r>
        <w:rPr>
          <w:color w:val="FFFFFF"/>
          <w:spacing w:val="-8"/>
          <w:sz w:val="32"/>
        </w:rPr>
        <w:t xml:space="preserve"> </w:t>
      </w:r>
      <w:r>
        <w:rPr>
          <w:color w:val="FFFFFF"/>
          <w:sz w:val="32"/>
        </w:rPr>
        <w:t xml:space="preserve">change </w:t>
      </w:r>
      <w:r>
        <w:rPr>
          <w:color w:val="FFFFFF"/>
          <w:spacing w:val="-2"/>
          <w:sz w:val="32"/>
        </w:rPr>
        <w:t>preferences.</w:t>
      </w:r>
    </w:p>
    <w:p w14:paraId="7963AF51" w14:textId="77777777" w:rsidR="00FB1C11" w:rsidRDefault="00FB1C11">
      <w:pPr>
        <w:spacing w:line="235" w:lineRule="auto"/>
        <w:rPr>
          <w:sz w:val="32"/>
        </w:rPr>
        <w:sectPr w:rsidR="00FB1C11">
          <w:type w:val="continuous"/>
          <w:pgSz w:w="19200" w:h="10800" w:orient="landscape"/>
          <w:pgMar w:top="1220" w:right="560" w:bottom="280" w:left="180" w:header="720" w:footer="720" w:gutter="0"/>
          <w:cols w:space="720"/>
        </w:sectPr>
      </w:pPr>
    </w:p>
    <w:p w14:paraId="7963AF52" w14:textId="77777777" w:rsidR="00FB1C11" w:rsidRDefault="008D07AE">
      <w:pPr>
        <w:pStyle w:val="Heading1"/>
        <w:numPr>
          <w:ilvl w:val="0"/>
          <w:numId w:val="3"/>
        </w:numPr>
        <w:tabs>
          <w:tab w:val="left" w:pos="783"/>
        </w:tabs>
        <w:spacing w:line="578" w:lineRule="exact"/>
        <w:ind w:left="783" w:hanging="477"/>
        <w:jc w:val="left"/>
      </w:pPr>
      <w:r>
        <w:rPr>
          <w:noProof/>
        </w:rPr>
        <w:lastRenderedPageBreak/>
        <w:drawing>
          <wp:anchor distT="0" distB="0" distL="0" distR="0" simplePos="0" relativeHeight="487591424" behindDoc="1" locked="0" layoutInCell="1" allowOverlap="1" wp14:anchorId="7963B015" wp14:editId="7963B016">
            <wp:simplePos x="0" y="0"/>
            <wp:positionH relativeFrom="page">
              <wp:posOffset>623316</wp:posOffset>
            </wp:positionH>
            <wp:positionV relativeFrom="paragraph">
              <wp:posOffset>416560</wp:posOffset>
            </wp:positionV>
            <wp:extent cx="1199976" cy="1508760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976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7963B017" wp14:editId="7963B018">
                <wp:simplePos x="0" y="0"/>
                <wp:positionH relativeFrom="page">
                  <wp:posOffset>3811523</wp:posOffset>
                </wp:positionH>
                <wp:positionV relativeFrom="paragraph">
                  <wp:posOffset>386079</wp:posOffset>
                </wp:positionV>
                <wp:extent cx="7757159" cy="574675"/>
                <wp:effectExtent l="0" t="0" r="0" b="0"/>
                <wp:wrapTopAndBottom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57159" cy="574675"/>
                        </a:xfrm>
                        <a:prstGeom prst="rect">
                          <a:avLst/>
                        </a:prstGeom>
                        <a:solidFill>
                          <a:srgbClr val="3B68AB"/>
                        </a:solidFill>
                        <a:ln w="12700">
                          <a:solidFill>
                            <a:srgbClr val="29497C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963B041" w14:textId="77777777" w:rsidR="00FB1C11" w:rsidRDefault="008D07AE">
                            <w:pPr>
                              <w:spacing w:before="64" w:line="235" w:lineRule="auto"/>
                              <w:ind w:left="134" w:right="270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‘Negotiation’</w:t>
                            </w:r>
                            <w:r>
                              <w:rPr>
                                <w:color w:val="FFFFF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is</w:t>
                            </w:r>
                            <w:r>
                              <w:rPr>
                                <w:color w:val="FFFFF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new term used</w:t>
                            </w:r>
                            <w:r>
                              <w:rPr>
                                <w:color w:val="FFFFFF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refer to</w:t>
                            </w:r>
                            <w:r>
                              <w:rPr>
                                <w:color w:val="FFFFFF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procurement process in</w:t>
                            </w:r>
                            <w:r>
                              <w:rPr>
                                <w:color w:val="FFFFFF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Fusion.</w:t>
                            </w:r>
                            <w:r>
                              <w:rPr>
                                <w:color w:val="FFFFFF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We</w:t>
                            </w:r>
                            <w:r>
                              <w:rPr>
                                <w:color w:val="FFFFFF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will</w:t>
                            </w:r>
                            <w:r>
                              <w:rPr>
                                <w:color w:val="FFFFF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no longer</w:t>
                            </w:r>
                            <w:r>
                              <w:rPr>
                                <w:color w:val="FFFFFF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use</w:t>
                            </w:r>
                            <w:r>
                              <w:rPr>
                                <w:color w:val="FFFFFF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terms</w:t>
                            </w:r>
                            <w:r>
                              <w:rPr>
                                <w:color w:val="FFFFF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‘RFI’</w:t>
                            </w:r>
                            <w:r>
                              <w:rPr>
                                <w:color w:val="FFFFFF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‘RFQ’</w:t>
                            </w:r>
                            <w:r>
                              <w:rPr>
                                <w:color w:val="FFFFF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that</w:t>
                            </w:r>
                            <w:r>
                              <w:rPr>
                                <w:color w:val="FFFFFF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were</w:t>
                            </w:r>
                            <w:r>
                              <w:rPr>
                                <w:color w:val="FFFFFF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synonymous</w:t>
                            </w:r>
                            <w:r>
                              <w:rPr>
                                <w:color w:val="FFFFF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with</w:t>
                            </w:r>
                            <w:r>
                              <w:rPr>
                                <w:color w:val="FFFFFF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old</w:t>
                            </w:r>
                            <w:r>
                              <w:rPr>
                                <w:color w:val="FFFFFF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sourcing</w:t>
                            </w:r>
                            <w:r>
                              <w:rPr>
                                <w:color w:val="FFFFFF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software.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3B017" id="Textbox 39" o:spid="_x0000_s1034" type="#_x0000_t202" style="position:absolute;left:0;text-align:left;margin-left:300.1pt;margin-top:30.4pt;width:610.8pt;height:45.2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" fillcolor="#3b68ab" strokecolor="#29497c" strokeweight="1pt">
                <v:path arrowok="t"/>
                <v:textbox inset="0,0,0,0">
                  <w:txbxContent>
                    <w:p w14:paraId="7963B041" w14:textId="77777777" w:rsidR="00FB1C11" w:rsidRDefault="008D07AE">
                      <w:pPr>
                        <w:spacing w:before="64" w:line="235" w:lineRule="auto"/>
                        <w:ind w:left="134" w:right="270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‘Negotiation’</w:t>
                      </w:r>
                      <w:r>
                        <w:rPr>
                          <w:color w:val="FFFFFF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is</w:t>
                      </w:r>
                      <w:r>
                        <w:rPr>
                          <w:color w:val="FFFFFF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the</w:t>
                      </w:r>
                      <w:r>
                        <w:rPr>
                          <w:color w:val="FFFFFF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new term used</w:t>
                      </w:r>
                      <w:r>
                        <w:rPr>
                          <w:color w:val="FFFFFF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to</w:t>
                      </w:r>
                      <w:r>
                        <w:rPr>
                          <w:color w:val="FFFFFF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refer to</w:t>
                      </w:r>
                      <w:r>
                        <w:rPr>
                          <w:color w:val="FFFFFF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a</w:t>
                      </w:r>
                      <w:r>
                        <w:rPr>
                          <w:color w:val="FFFFFF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procurement process in</w:t>
                      </w:r>
                      <w:r>
                        <w:rPr>
                          <w:color w:val="FFFFFF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Fusion.</w:t>
                      </w:r>
                      <w:r>
                        <w:rPr>
                          <w:color w:val="FFFFFF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We</w:t>
                      </w:r>
                      <w:r>
                        <w:rPr>
                          <w:color w:val="FFFFFF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will</w:t>
                      </w:r>
                      <w:r>
                        <w:rPr>
                          <w:color w:val="FFFFFF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no longer</w:t>
                      </w:r>
                      <w:r>
                        <w:rPr>
                          <w:color w:val="FFFFFF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use</w:t>
                      </w:r>
                      <w:r>
                        <w:rPr>
                          <w:color w:val="FFFFFF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the</w:t>
                      </w:r>
                      <w:r>
                        <w:rPr>
                          <w:color w:val="FFFFFF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terms</w:t>
                      </w:r>
                      <w:r>
                        <w:rPr>
                          <w:color w:val="FFFFFF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‘RFI’</w:t>
                      </w:r>
                      <w:r>
                        <w:rPr>
                          <w:color w:val="FFFFFF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and</w:t>
                      </w:r>
                      <w:r>
                        <w:rPr>
                          <w:color w:val="FFFFFF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‘RFQ’</w:t>
                      </w:r>
                      <w:r>
                        <w:rPr>
                          <w:color w:val="FFFFFF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that</w:t>
                      </w:r>
                      <w:r>
                        <w:rPr>
                          <w:color w:val="FFFFFF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were</w:t>
                      </w:r>
                      <w:r>
                        <w:rPr>
                          <w:color w:val="FFFFFF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synonymous</w:t>
                      </w:r>
                      <w:r>
                        <w:rPr>
                          <w:color w:val="FFFFFF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with</w:t>
                      </w:r>
                      <w:r>
                        <w:rPr>
                          <w:color w:val="FFFFFF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the</w:t>
                      </w:r>
                      <w:r>
                        <w:rPr>
                          <w:color w:val="FFFFFF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old</w:t>
                      </w:r>
                      <w:r>
                        <w:rPr>
                          <w:color w:val="FFFFFF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sourcing</w:t>
                      </w:r>
                      <w:r>
                        <w:rPr>
                          <w:color w:val="FFFFFF"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software.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309312" behindDoc="1" locked="0" layoutInCell="1" allowOverlap="1" wp14:anchorId="7963B019" wp14:editId="7963B01A">
            <wp:simplePos x="0" y="0"/>
            <wp:positionH relativeFrom="page">
              <wp:posOffset>365759</wp:posOffset>
            </wp:positionH>
            <wp:positionV relativeFrom="page">
              <wp:posOffset>0</wp:posOffset>
            </wp:positionV>
            <wp:extent cx="11826238" cy="6614158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6238" cy="6614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309824" behindDoc="1" locked="0" layoutInCell="1" allowOverlap="1" wp14:anchorId="7963B01B" wp14:editId="7963B01C">
                <wp:simplePos x="0" y="0"/>
                <wp:positionH relativeFrom="page">
                  <wp:posOffset>117094</wp:posOffset>
                </wp:positionH>
                <wp:positionV relativeFrom="paragraph">
                  <wp:posOffset>1237996</wp:posOffset>
                </wp:positionV>
                <wp:extent cx="11506200" cy="4824095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06200" cy="4824095"/>
                          <a:chOff x="0" y="0"/>
                          <a:chExt cx="11506200" cy="4824095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5034" y="0"/>
                            <a:ext cx="7550848" cy="4415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6350" y="848867"/>
                            <a:ext cx="376936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9360" h="340360">
                                <a:moveTo>
                                  <a:pt x="3768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851"/>
                                </a:lnTo>
                                <a:lnTo>
                                  <a:pt x="3768852" y="339851"/>
                                </a:lnTo>
                                <a:lnTo>
                                  <a:pt x="3768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350" y="848867"/>
                            <a:ext cx="376936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9360" h="340360">
                                <a:moveTo>
                                  <a:pt x="0" y="0"/>
                                </a:moveTo>
                                <a:lnTo>
                                  <a:pt x="3768852" y="0"/>
                                </a:lnTo>
                                <a:lnTo>
                                  <a:pt x="3768852" y="339851"/>
                                </a:lnTo>
                                <a:lnTo>
                                  <a:pt x="0" y="3398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350" y="1423416"/>
                            <a:ext cx="376936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9360" h="340360">
                                <a:moveTo>
                                  <a:pt x="3768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851"/>
                                </a:lnTo>
                                <a:lnTo>
                                  <a:pt x="3768852" y="339851"/>
                                </a:lnTo>
                                <a:lnTo>
                                  <a:pt x="3768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350" y="1423416"/>
                            <a:ext cx="376936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9360" h="340360">
                                <a:moveTo>
                                  <a:pt x="0" y="0"/>
                                </a:moveTo>
                                <a:lnTo>
                                  <a:pt x="3768852" y="0"/>
                                </a:lnTo>
                                <a:lnTo>
                                  <a:pt x="3768852" y="339851"/>
                                </a:lnTo>
                                <a:lnTo>
                                  <a:pt x="0" y="3398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350" y="2330195"/>
                            <a:ext cx="376936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9360" h="340360">
                                <a:moveTo>
                                  <a:pt x="3768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851"/>
                                </a:lnTo>
                                <a:lnTo>
                                  <a:pt x="3768852" y="339851"/>
                                </a:lnTo>
                                <a:lnTo>
                                  <a:pt x="3768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350" y="2330195"/>
                            <a:ext cx="376936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9360" h="340360">
                                <a:moveTo>
                                  <a:pt x="0" y="0"/>
                                </a:moveTo>
                                <a:lnTo>
                                  <a:pt x="3768852" y="0"/>
                                </a:lnTo>
                                <a:lnTo>
                                  <a:pt x="3768852" y="339851"/>
                                </a:lnTo>
                                <a:lnTo>
                                  <a:pt x="0" y="3398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350" y="2782823"/>
                            <a:ext cx="376936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9360" h="340360">
                                <a:moveTo>
                                  <a:pt x="3768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851"/>
                                </a:lnTo>
                                <a:lnTo>
                                  <a:pt x="3768852" y="339851"/>
                                </a:lnTo>
                                <a:lnTo>
                                  <a:pt x="3768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350" y="2782823"/>
                            <a:ext cx="376936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9360" h="340360">
                                <a:moveTo>
                                  <a:pt x="0" y="0"/>
                                </a:moveTo>
                                <a:lnTo>
                                  <a:pt x="3768852" y="0"/>
                                </a:lnTo>
                                <a:lnTo>
                                  <a:pt x="3768852" y="339851"/>
                                </a:lnTo>
                                <a:lnTo>
                                  <a:pt x="0" y="3398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350" y="3235451"/>
                            <a:ext cx="376936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9360" h="340360">
                                <a:moveTo>
                                  <a:pt x="3768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851"/>
                                </a:lnTo>
                                <a:lnTo>
                                  <a:pt x="3768852" y="339851"/>
                                </a:lnTo>
                                <a:lnTo>
                                  <a:pt x="3768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64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350" y="3235451"/>
                            <a:ext cx="376936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9360" h="340360">
                                <a:moveTo>
                                  <a:pt x="0" y="0"/>
                                </a:moveTo>
                                <a:lnTo>
                                  <a:pt x="3768852" y="0"/>
                                </a:lnTo>
                                <a:lnTo>
                                  <a:pt x="3768852" y="339851"/>
                                </a:lnTo>
                                <a:lnTo>
                                  <a:pt x="0" y="3398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6350" y="3706367"/>
                            <a:ext cx="376936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9360" h="340360">
                                <a:moveTo>
                                  <a:pt x="3768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852"/>
                                </a:lnTo>
                                <a:lnTo>
                                  <a:pt x="3768852" y="339852"/>
                                </a:lnTo>
                                <a:lnTo>
                                  <a:pt x="3768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350" y="3706367"/>
                            <a:ext cx="376936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9360" h="340360">
                                <a:moveTo>
                                  <a:pt x="0" y="0"/>
                                </a:moveTo>
                                <a:lnTo>
                                  <a:pt x="3768852" y="0"/>
                                </a:lnTo>
                                <a:lnTo>
                                  <a:pt x="3768852" y="339852"/>
                                </a:lnTo>
                                <a:lnTo>
                                  <a:pt x="0" y="339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350" y="4477511"/>
                            <a:ext cx="376936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9360" h="340360">
                                <a:moveTo>
                                  <a:pt x="3768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851"/>
                                </a:lnTo>
                                <a:lnTo>
                                  <a:pt x="3768852" y="339851"/>
                                </a:lnTo>
                                <a:lnTo>
                                  <a:pt x="3768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350" y="4477511"/>
                            <a:ext cx="376936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9360" h="340360">
                                <a:moveTo>
                                  <a:pt x="0" y="0"/>
                                </a:moveTo>
                                <a:lnTo>
                                  <a:pt x="3768852" y="0"/>
                                </a:lnTo>
                                <a:lnTo>
                                  <a:pt x="3768852" y="339851"/>
                                </a:lnTo>
                                <a:lnTo>
                                  <a:pt x="0" y="3398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667759" y="1122425"/>
                            <a:ext cx="30734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54610">
                                <a:moveTo>
                                  <a:pt x="0" y="0"/>
                                </a:moveTo>
                                <a:lnTo>
                                  <a:pt x="307174" y="5461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953356" y="1132328"/>
                            <a:ext cx="9207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4455">
                                <a:moveTo>
                                  <a:pt x="15011" y="0"/>
                                </a:moveTo>
                                <a:lnTo>
                                  <a:pt x="0" y="84404"/>
                                </a:lnTo>
                                <a:lnTo>
                                  <a:pt x="91909" y="57213"/>
                                </a:lnTo>
                                <a:lnTo>
                                  <a:pt x="15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667759" y="1355718"/>
                            <a:ext cx="315595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178435">
                                <a:moveTo>
                                  <a:pt x="0" y="178384"/>
                                </a:moveTo>
                                <a:lnTo>
                                  <a:pt x="315328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949543" y="1320549"/>
                            <a:ext cx="95885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80010">
                                <a:moveTo>
                                  <a:pt x="95719" y="0"/>
                                </a:moveTo>
                                <a:lnTo>
                                  <a:pt x="0" y="4902"/>
                                </a:lnTo>
                                <a:lnTo>
                                  <a:pt x="42214" y="79514"/>
                                </a:lnTo>
                                <a:lnTo>
                                  <a:pt x="95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676903" y="2588514"/>
                            <a:ext cx="332105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249554">
                                <a:moveTo>
                                  <a:pt x="0" y="0"/>
                                </a:moveTo>
                                <a:lnTo>
                                  <a:pt x="331533" y="249288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971262" y="2794954"/>
                            <a:ext cx="9461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86360">
                                <a:moveTo>
                                  <a:pt x="51523" y="0"/>
                                </a:moveTo>
                                <a:lnTo>
                                  <a:pt x="0" y="68516"/>
                                </a:lnTo>
                                <a:lnTo>
                                  <a:pt x="94272" y="85775"/>
                                </a:lnTo>
                                <a:lnTo>
                                  <a:pt x="5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600703" y="3010661"/>
                            <a:ext cx="373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>
                                <a:moveTo>
                                  <a:pt x="0" y="0"/>
                                </a:moveTo>
                                <a:lnTo>
                                  <a:pt x="373176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959597" y="2967795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85725">
                                <a:moveTo>
                                  <a:pt x="0" y="0"/>
                                </a:moveTo>
                                <a:lnTo>
                                  <a:pt x="0" y="85724"/>
                                </a:lnTo>
                                <a:lnTo>
                                  <a:pt x="85725" y="428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667759" y="3294126"/>
                            <a:ext cx="30734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42545">
                                <a:moveTo>
                                  <a:pt x="0" y="0"/>
                                </a:moveTo>
                                <a:lnTo>
                                  <a:pt x="306730" y="42151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954503" y="3291865"/>
                            <a:ext cx="9080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85090">
                                <a:moveTo>
                                  <a:pt x="11671" y="0"/>
                                </a:moveTo>
                                <a:lnTo>
                                  <a:pt x="0" y="84924"/>
                                </a:lnTo>
                                <a:lnTo>
                                  <a:pt x="90754" y="54140"/>
                                </a:lnTo>
                                <a:lnTo>
                                  <a:pt x="11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667759" y="3501280"/>
                            <a:ext cx="32258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580" h="267970">
                                <a:moveTo>
                                  <a:pt x="0" y="267576"/>
                                </a:moveTo>
                                <a:lnTo>
                                  <a:pt x="322529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951922" y="3455676"/>
                            <a:ext cx="9334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88265">
                                <a:moveTo>
                                  <a:pt x="93345" y="0"/>
                                </a:moveTo>
                                <a:lnTo>
                                  <a:pt x="0" y="21742"/>
                                </a:lnTo>
                                <a:lnTo>
                                  <a:pt x="54737" y="87718"/>
                                </a:lnTo>
                                <a:lnTo>
                                  <a:pt x="9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676903" y="4329753"/>
                            <a:ext cx="316865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" h="306070">
                                <a:moveTo>
                                  <a:pt x="0" y="305536"/>
                                </a:moveTo>
                                <a:lnTo>
                                  <a:pt x="316623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953486" y="4280152"/>
                            <a:ext cx="9144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90805">
                                <a:moveTo>
                                  <a:pt x="91440" y="0"/>
                                </a:moveTo>
                                <a:lnTo>
                                  <a:pt x="0" y="28689"/>
                                </a:lnTo>
                                <a:lnTo>
                                  <a:pt x="59524" y="90373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6526021" y="4050791"/>
                            <a:ext cx="3767454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7454" h="340360">
                                <a:moveTo>
                                  <a:pt x="37673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852"/>
                                </a:lnTo>
                                <a:lnTo>
                                  <a:pt x="3767328" y="339852"/>
                                </a:lnTo>
                                <a:lnTo>
                                  <a:pt x="3767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6526021" y="4050791"/>
                            <a:ext cx="3767454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7454" h="340360">
                                <a:moveTo>
                                  <a:pt x="0" y="0"/>
                                </a:moveTo>
                                <a:lnTo>
                                  <a:pt x="3767328" y="0"/>
                                </a:lnTo>
                                <a:lnTo>
                                  <a:pt x="3767328" y="339852"/>
                                </a:lnTo>
                                <a:lnTo>
                                  <a:pt x="0" y="339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6461644" y="3469768"/>
                            <a:ext cx="334010" cy="61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618490">
                                <a:moveTo>
                                  <a:pt x="333641" y="618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6427722" y="3406903"/>
                            <a:ext cx="7874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95885">
                                <a:moveTo>
                                  <a:pt x="0" y="0"/>
                                </a:moveTo>
                                <a:lnTo>
                                  <a:pt x="2984" y="95796"/>
                                </a:lnTo>
                                <a:lnTo>
                                  <a:pt x="78422" y="550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5853A" id="Group 41" o:spid="_x0000_s1026" style="position:absolute;margin-left:9.2pt;margin-top:97.5pt;width:906pt;height:379.85pt;z-index:-16006656;mso-wrap-distance-left:0;mso-wrap-distance-right:0;mso-position-horizontal-relative:page" coordsize="115062,48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qWX/AB83/wD13H/otKt1Usv+Pm//&#10;AOu4/wDRaVbpiCiiikMKKKKACiiigAooooAKKKKACiiigAooooAKKKKACiiigAooooAKKKKACiii&#10;gAooooAKKKKACiiigAooooAKKKKACiiigAooooAKKKKACqmr/wDIJvf+uD/+gmrdVNX/AOQTe/8A&#10;XB//AEE00Jluiiik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">
                <v:shape id="Image 42" o:spid="_x0000_s1027" type="#_x0000_t75" style="position:absolute;left:39550;width:75508;height:44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">
                  <v:imagedata r:id="rId17" o:title=""/>
                </v:shape>
                <v:shape id="Graphic 43" o:spid="_x0000_s1028" style="position:absolute;left:63;top:8488;width:37694;height:3404;visibility:visible;mso-wrap-style:square;v-text-anchor:top" coordsize="376936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" path="m3768852,l,,,339851r3768852,l3768852,xe" fillcolor="#3b68ab" stroked="f">
                  <v:path arrowok="t"/>
                </v:shape>
                <v:shape id="Graphic 44" o:spid="_x0000_s1029" style="position:absolute;left:63;top:8488;width:37694;height:3404;visibility:visible;mso-wrap-style:square;v-text-anchor:top" coordsize="376936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" path="m,l3768852,r,339851l,339851,,xe" filled="f" strokecolor="#29497c" strokeweight="1pt">
                  <v:path arrowok="t"/>
                </v:shape>
                <v:shape id="Graphic 45" o:spid="_x0000_s1030" style="position:absolute;left:63;top:14234;width:37694;height:3403;visibility:visible;mso-wrap-style:square;v-text-anchor:top" coordsize="376936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" path="m3768852,l,,,339851r3768852,l3768852,xe" fillcolor="#3b68ab" stroked="f">
                  <v:path arrowok="t"/>
                </v:shape>
                <v:shape id="Graphic 46" o:spid="_x0000_s1031" style="position:absolute;left:63;top:14234;width:37694;height:3403;visibility:visible;mso-wrap-style:square;v-text-anchor:top" coordsize="376936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" path="m,l3768852,r,339851l,339851,,xe" filled="f" strokecolor="#29497c" strokeweight="1pt">
                  <v:path arrowok="t"/>
                </v:shape>
                <v:shape id="Graphic 47" o:spid="_x0000_s1032" style="position:absolute;left:63;top:23301;width:37694;height:3404;visibility:visible;mso-wrap-style:square;v-text-anchor:top" coordsize="376936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" path="m3768852,l,,,339851r3768852,l3768852,xe" fillcolor="#3b68ab" stroked="f">
                  <v:path arrowok="t"/>
                </v:shape>
                <v:shape id="Graphic 48" o:spid="_x0000_s1033" style="position:absolute;left:63;top:23301;width:37694;height:3404;visibility:visible;mso-wrap-style:square;v-text-anchor:top" coordsize="376936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" path="m,l3768852,r,339851l,339851,,xe" filled="f" strokecolor="#29497c" strokeweight="1pt">
                  <v:path arrowok="t"/>
                </v:shape>
                <v:shape id="Graphic 49" o:spid="_x0000_s1034" style="position:absolute;left:63;top:27828;width:37694;height:3403;visibility:visible;mso-wrap-style:square;v-text-anchor:top" coordsize="376936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" path="m3768852,l,,,339851r3768852,l3768852,xe" fillcolor="#3b68ab" stroked="f">
                  <v:path arrowok="t"/>
                </v:shape>
                <v:shape id="Graphic 50" o:spid="_x0000_s1035" style="position:absolute;left:63;top:27828;width:37694;height:3403;visibility:visible;mso-wrap-style:square;v-text-anchor:top" coordsize="376936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" path="m,l3768852,r,339851l,339851,,xe" filled="f" strokecolor="#29497c" strokeweight="1pt">
                  <v:path arrowok="t"/>
                </v:shape>
                <v:shape id="Graphic 51" o:spid="_x0000_s1036" style="position:absolute;left:63;top:32354;width:37694;height:3404;visibility:visible;mso-wrap-style:square;v-text-anchor:top" coordsize="376936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" path="m3768852,l,,,339851r3768852,l3768852,xe" fillcolor="#46642c" stroked="f">
                  <v:path arrowok="t"/>
                </v:shape>
                <v:shape id="Graphic 52" o:spid="_x0000_s1037" style="position:absolute;left:63;top:32354;width:37694;height:3404;visibility:visible;mso-wrap-style:square;v-text-anchor:top" coordsize="376936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" path="m,l3768852,r,339851l,339851,,xe" filled="f" strokecolor="#29497c" strokeweight="1pt">
                  <v:path arrowok="t"/>
                </v:shape>
                <v:shape id="Graphic 53" o:spid="_x0000_s1038" style="position:absolute;left:63;top:37063;width:37694;height:3404;visibility:visible;mso-wrap-style:square;v-text-anchor:top" coordsize="376936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" path="m3768852,l,,,339852r3768852,l3768852,xe" fillcolor="#3b68ab" stroked="f">
                  <v:path arrowok="t"/>
                </v:shape>
                <v:shape id="Graphic 54" o:spid="_x0000_s1039" style="position:absolute;left:63;top:37063;width:37694;height:3404;visibility:visible;mso-wrap-style:square;v-text-anchor:top" coordsize="376936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" path="m,l3768852,r,339852l,339852,,xe" filled="f" strokecolor="#29497c" strokeweight="1pt">
                  <v:path arrowok="t"/>
                </v:shape>
                <v:shape id="Graphic 55" o:spid="_x0000_s1040" style="position:absolute;left:63;top:44775;width:37694;height:3403;visibility:visible;mso-wrap-style:square;v-text-anchor:top" coordsize="376936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" path="m3768852,l,,,339851r3768852,l3768852,xe" fillcolor="#3b68ab" stroked="f">
                  <v:path arrowok="t"/>
                </v:shape>
                <v:shape id="Graphic 56" o:spid="_x0000_s1041" style="position:absolute;left:63;top:44775;width:37694;height:3403;visibility:visible;mso-wrap-style:square;v-text-anchor:top" coordsize="376936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" path="m,l3768852,r,339851l,339851,,xe" filled="f" strokecolor="#29497c" strokeweight="1pt">
                  <v:path arrowok="t"/>
                </v:shape>
                <v:shape id="Graphic 57" o:spid="_x0000_s1042" style="position:absolute;left:36677;top:11224;width:3073;height:546;visibility:visible;mso-wrap-style:square;v-text-anchor:top" coordsize="307340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" path="m,l307174,54610e" filled="f" strokecolor="#c86b2f" strokeweight="2.25pt">
                  <v:path arrowok="t"/>
                </v:shape>
                <v:shape id="Graphic 58" o:spid="_x0000_s1043" style="position:absolute;left:39533;top:11323;width:921;height:844;visibility:visible;mso-wrap-style:square;v-text-anchor:top" coordsize="92075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" path="m15011,l,84404,91909,57213,15011,xe" fillcolor="#c86b2f" stroked="f">
                  <v:path arrowok="t"/>
                </v:shape>
                <v:shape id="Graphic 59" o:spid="_x0000_s1044" style="position:absolute;left:36677;top:13557;width:3156;height:1784;visibility:visible;mso-wrap-style:square;v-text-anchor:top" coordsize="315595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" path="m,178384l315328,e" filled="f" strokecolor="#c86b2f" strokeweight="2.25pt">
                  <v:path arrowok="t"/>
                </v:shape>
                <v:shape id="Graphic 60" o:spid="_x0000_s1045" style="position:absolute;left:39495;top:13205;width:959;height:800;visibility:visible;mso-wrap-style:square;v-text-anchor:top" coordsize="95885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" path="m95719,l,4902,42214,79514,95719,xe" fillcolor="#c86b2f" stroked="f">
                  <v:path arrowok="t"/>
                </v:shape>
                <v:shape id="Graphic 61" o:spid="_x0000_s1046" style="position:absolute;left:36769;top:25885;width:3321;height:2495;visibility:visible;mso-wrap-style:square;v-text-anchor:top" coordsize="332105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" path="m,l331533,249288e" filled="f" strokecolor="#c86b2f" strokeweight=".79372mm">
                  <v:path arrowok="t"/>
                </v:shape>
                <v:shape id="Graphic 62" o:spid="_x0000_s1047" style="position:absolute;left:39712;top:27949;width:946;height:864;visibility:visible;mso-wrap-style:square;v-text-anchor:top" coordsize="94615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" path="m51523,l,68516,94272,85775,51523,xe" fillcolor="#c86b2f" stroked="f">
                  <v:path arrowok="t"/>
                </v:shape>
                <v:shape id="Graphic 63" o:spid="_x0000_s1048" style="position:absolute;left:36007;top:30106;width:3733;height:13;visibility:visible;mso-wrap-style:square;v-text-anchor:top" coordsize="3733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" path="m,l373176,e" filled="f" strokecolor="#c86b2f" strokeweight="2.25pt">
                  <v:path arrowok="t"/>
                </v:shape>
                <v:shape id="Graphic 64" o:spid="_x0000_s1049" style="position:absolute;left:39595;top:29677;width:858;height:858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" path="m,l,85724,85725,42862,,xe" fillcolor="#c86b2f" stroked="f">
                  <v:path arrowok="t"/>
                </v:shape>
                <v:shape id="Graphic 65" o:spid="_x0000_s1050" style="position:absolute;left:36677;top:32941;width:3073;height:425;visibility:visible;mso-wrap-style:square;v-text-anchor:top" coordsize="307340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" path="m,l306730,42151e" filled="f" strokecolor="#c86b2f" strokeweight="2.25pt">
                  <v:path arrowok="t"/>
                </v:shape>
                <v:shape id="Graphic 66" o:spid="_x0000_s1051" style="position:absolute;left:39545;top:32918;width:908;height:851;visibility:visible;mso-wrap-style:square;v-text-anchor:top" coordsize="90805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" path="m11671,l,84924,90754,54140,11671,xe" fillcolor="#c86b2f" stroked="f">
                  <v:path arrowok="t"/>
                </v:shape>
                <v:shape id="Graphic 67" o:spid="_x0000_s1052" style="position:absolute;left:36677;top:35012;width:3226;height:2680;visibility:visible;mso-wrap-style:square;v-text-anchor:top" coordsize="322580,26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" path="m,267576l322529,e" filled="f" strokecolor="#c86b2f" strokeweight="2.25pt">
                  <v:path arrowok="t"/>
                </v:shape>
                <v:shape id="Graphic 68" o:spid="_x0000_s1053" style="position:absolute;left:39519;top:34556;width:933;height:883;visibility:visible;mso-wrap-style:square;v-text-anchor:top" coordsize="93345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" path="m93345,l,21742,54737,87718,93345,xe" fillcolor="#c86b2f" stroked="f">
                  <v:path arrowok="t"/>
                </v:shape>
                <v:shape id="Graphic 69" o:spid="_x0000_s1054" style="position:absolute;left:36769;top:43297;width:3168;height:3061;visibility:visible;mso-wrap-style:square;v-text-anchor:top" coordsize="316865,30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" path="m,305536l316623,e" filled="f" strokecolor="#c86b2f" strokeweight="2.25pt">
                  <v:path arrowok="t"/>
                </v:shape>
                <v:shape id="Graphic 70" o:spid="_x0000_s1055" style="position:absolute;left:39534;top:42801;width:915;height:908;visibility:visible;mso-wrap-style:square;v-text-anchor:top" coordsize="9144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" path="m91440,l,28689,59524,90373,91440,xe" fillcolor="#c86b2f" stroked="f">
                  <v:path arrowok="t"/>
                </v:shape>
                <v:shape id="Graphic 71" o:spid="_x0000_s1056" style="position:absolute;left:65260;top:40507;width:37674;height:3404;visibility:visible;mso-wrap-style:square;v-text-anchor:top" coordsize="3767454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" path="m3767328,l,,,339852r3767328,l3767328,xe" fillcolor="#3b68ab" stroked="f">
                  <v:path arrowok="t"/>
                </v:shape>
                <v:shape id="Graphic 72" o:spid="_x0000_s1057" style="position:absolute;left:65260;top:40507;width:37674;height:3404;visibility:visible;mso-wrap-style:square;v-text-anchor:top" coordsize="3767454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" path="m,l3767328,r,339852l,339852,,xe" filled="f" strokecolor="#29497c" strokeweight="1pt">
                  <v:path arrowok="t"/>
                </v:shape>
                <v:shape id="Graphic 73" o:spid="_x0000_s1058" style="position:absolute;left:64616;top:34697;width:3340;height:6185;visibility:visible;mso-wrap-style:square;v-text-anchor:top" coordsize="334010,618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" path="m333641,618312l,e" filled="f" strokecolor="#c86b2f" strokeweight="2.25pt">
                  <v:path arrowok="t"/>
                </v:shape>
                <v:shape id="Graphic 74" o:spid="_x0000_s1059" style="position:absolute;left:64277;top:34069;width:787;height:958;visibility:visible;mso-wrap-style:square;v-text-anchor:top" coordsize="7874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" path="m,l2984,95796,78422,55092,,xe" fillcolor="#c86b2f" stroked="f">
                  <v:path arrowok="t"/>
                </v:shape>
                <w10:wrap anchorx="page"/>
              </v:group>
            </w:pict>
          </mc:Fallback>
        </mc:AlternateContent>
      </w:r>
      <w:bookmarkStart w:id="3" w:name="Slide_Number_4"/>
      <w:bookmarkEnd w:id="3"/>
      <w:r>
        <w:t>Supplier</w:t>
      </w:r>
      <w:r>
        <w:rPr>
          <w:spacing w:val="-11"/>
        </w:rPr>
        <w:t xml:space="preserve"> </w:t>
      </w:r>
      <w:r>
        <w:t>Portal</w:t>
      </w:r>
      <w:r>
        <w:rPr>
          <w:spacing w:val="-10"/>
        </w:rPr>
        <w:t xml:space="preserve"> </w:t>
      </w:r>
      <w:r>
        <w:rPr>
          <w:spacing w:val="-4"/>
        </w:rPr>
        <w:t>Tile</w:t>
      </w:r>
    </w:p>
    <w:p w14:paraId="7963AF53" w14:textId="77777777" w:rsidR="00FB1C11" w:rsidRDefault="008D07AE">
      <w:pPr>
        <w:spacing w:before="322"/>
        <w:ind w:left="159"/>
        <w:rPr>
          <w:sz w:val="32"/>
        </w:rPr>
      </w:pPr>
      <w:r>
        <w:rPr>
          <w:color w:val="FFFFFF"/>
          <w:sz w:val="32"/>
        </w:rPr>
        <w:t>Access</w:t>
      </w:r>
      <w:r>
        <w:rPr>
          <w:color w:val="FFFFFF"/>
          <w:spacing w:val="-11"/>
          <w:sz w:val="32"/>
        </w:rPr>
        <w:t xml:space="preserve"> </w:t>
      </w:r>
      <w:r>
        <w:rPr>
          <w:color w:val="FFFFFF"/>
          <w:sz w:val="32"/>
        </w:rPr>
        <w:t>purchase</w:t>
      </w:r>
      <w:r>
        <w:rPr>
          <w:color w:val="FFFFFF"/>
          <w:spacing w:val="-14"/>
          <w:sz w:val="32"/>
        </w:rPr>
        <w:t xml:space="preserve"> </w:t>
      </w:r>
      <w:r>
        <w:rPr>
          <w:color w:val="FFFFFF"/>
          <w:sz w:val="32"/>
        </w:rPr>
        <w:t>order</w:t>
      </w:r>
      <w:r>
        <w:rPr>
          <w:color w:val="FFFFFF"/>
          <w:spacing w:val="-10"/>
          <w:sz w:val="32"/>
        </w:rPr>
        <w:t xml:space="preserve"> </w:t>
      </w:r>
      <w:r>
        <w:rPr>
          <w:color w:val="FFFFFF"/>
          <w:sz w:val="32"/>
        </w:rPr>
        <w:t>header</w:t>
      </w:r>
      <w:r>
        <w:rPr>
          <w:color w:val="FFFFFF"/>
          <w:spacing w:val="-11"/>
          <w:sz w:val="32"/>
        </w:rPr>
        <w:t xml:space="preserve"> </w:t>
      </w:r>
      <w:r>
        <w:rPr>
          <w:color w:val="FFFFFF"/>
          <w:spacing w:val="-2"/>
          <w:sz w:val="32"/>
        </w:rPr>
        <w:t>information</w:t>
      </w:r>
    </w:p>
    <w:p w14:paraId="7963AF54" w14:textId="77777777" w:rsidR="00FB1C11" w:rsidRDefault="00FB1C11">
      <w:pPr>
        <w:pStyle w:val="BodyText"/>
        <w:spacing w:before="124"/>
        <w:rPr>
          <w:sz w:val="32"/>
        </w:rPr>
      </w:pPr>
    </w:p>
    <w:p w14:paraId="7963AF55" w14:textId="77777777" w:rsidR="00FB1C11" w:rsidRDefault="008D07AE">
      <w:pPr>
        <w:ind w:left="159"/>
        <w:rPr>
          <w:sz w:val="32"/>
        </w:rPr>
      </w:pPr>
      <w:r>
        <w:rPr>
          <w:color w:val="FFFFFF"/>
          <w:sz w:val="32"/>
        </w:rPr>
        <w:t>Access</w:t>
      </w:r>
      <w:r>
        <w:rPr>
          <w:color w:val="FFFFFF"/>
          <w:spacing w:val="-10"/>
          <w:sz w:val="32"/>
        </w:rPr>
        <w:t xml:space="preserve"> </w:t>
      </w:r>
      <w:r>
        <w:rPr>
          <w:color w:val="FFFFFF"/>
          <w:sz w:val="32"/>
        </w:rPr>
        <w:t>purchase</w:t>
      </w:r>
      <w:r>
        <w:rPr>
          <w:color w:val="FFFFFF"/>
          <w:spacing w:val="-12"/>
          <w:sz w:val="32"/>
        </w:rPr>
        <w:t xml:space="preserve"> </w:t>
      </w:r>
      <w:r>
        <w:rPr>
          <w:color w:val="FFFFFF"/>
          <w:sz w:val="32"/>
        </w:rPr>
        <w:t>order</w:t>
      </w:r>
      <w:r>
        <w:rPr>
          <w:color w:val="FFFFFF"/>
          <w:spacing w:val="-8"/>
          <w:sz w:val="32"/>
        </w:rPr>
        <w:t xml:space="preserve"> </w:t>
      </w:r>
      <w:r>
        <w:rPr>
          <w:color w:val="FFFFFF"/>
          <w:sz w:val="32"/>
        </w:rPr>
        <w:t>Line</w:t>
      </w:r>
      <w:r>
        <w:rPr>
          <w:color w:val="FFFFFF"/>
          <w:spacing w:val="-14"/>
          <w:sz w:val="32"/>
        </w:rPr>
        <w:t xml:space="preserve"> </w:t>
      </w:r>
      <w:r>
        <w:rPr>
          <w:color w:val="FFFFFF"/>
          <w:spacing w:val="-2"/>
          <w:sz w:val="32"/>
        </w:rPr>
        <w:t>Information</w:t>
      </w:r>
    </w:p>
    <w:p w14:paraId="7963AF56" w14:textId="77777777" w:rsidR="00FB1C11" w:rsidRDefault="00FB1C11">
      <w:pPr>
        <w:pStyle w:val="BodyText"/>
        <w:rPr>
          <w:sz w:val="32"/>
        </w:rPr>
      </w:pPr>
    </w:p>
    <w:p w14:paraId="7963AF57" w14:textId="77777777" w:rsidR="00FB1C11" w:rsidRDefault="00FB1C11">
      <w:pPr>
        <w:pStyle w:val="BodyText"/>
        <w:spacing w:before="254"/>
        <w:rPr>
          <w:sz w:val="32"/>
        </w:rPr>
      </w:pPr>
    </w:p>
    <w:p w14:paraId="7963AF58" w14:textId="77777777" w:rsidR="00FB1C11" w:rsidRDefault="008D07AE">
      <w:pPr>
        <w:spacing w:before="1"/>
        <w:ind w:left="159"/>
        <w:rPr>
          <w:sz w:val="32"/>
        </w:rPr>
      </w:pPr>
      <w:r>
        <w:rPr>
          <w:color w:val="FFFFFF"/>
          <w:sz w:val="32"/>
        </w:rPr>
        <w:t>View</w:t>
      </w:r>
      <w:r>
        <w:rPr>
          <w:color w:val="FFFFFF"/>
          <w:spacing w:val="-11"/>
          <w:sz w:val="32"/>
        </w:rPr>
        <w:t xml:space="preserve"> </w:t>
      </w:r>
      <w:r>
        <w:rPr>
          <w:color w:val="FFFFFF"/>
          <w:sz w:val="32"/>
        </w:rPr>
        <w:t>invoice</w:t>
      </w:r>
      <w:r>
        <w:rPr>
          <w:color w:val="FFFFFF"/>
          <w:spacing w:val="-15"/>
          <w:sz w:val="32"/>
        </w:rPr>
        <w:t xml:space="preserve"> </w:t>
      </w:r>
      <w:r>
        <w:rPr>
          <w:color w:val="FFFFFF"/>
          <w:sz w:val="32"/>
        </w:rPr>
        <w:t>detail,</w:t>
      </w:r>
      <w:r>
        <w:rPr>
          <w:color w:val="FFFFFF"/>
          <w:spacing w:val="-15"/>
          <w:sz w:val="32"/>
        </w:rPr>
        <w:t xml:space="preserve"> </w:t>
      </w:r>
      <w:r>
        <w:rPr>
          <w:color w:val="FFFFFF"/>
          <w:sz w:val="32"/>
        </w:rPr>
        <w:t>paid/hold</w:t>
      </w:r>
      <w:r>
        <w:rPr>
          <w:color w:val="FFFFFF"/>
          <w:spacing w:val="-18"/>
          <w:sz w:val="32"/>
        </w:rPr>
        <w:t xml:space="preserve"> </w:t>
      </w:r>
      <w:r>
        <w:rPr>
          <w:color w:val="FFFFFF"/>
          <w:sz w:val="32"/>
        </w:rPr>
        <w:t>status</w:t>
      </w:r>
      <w:r>
        <w:rPr>
          <w:color w:val="FFFFFF"/>
          <w:spacing w:val="-17"/>
          <w:sz w:val="32"/>
        </w:rPr>
        <w:t xml:space="preserve"> </w:t>
      </w:r>
      <w:proofErr w:type="spellStart"/>
      <w:r>
        <w:rPr>
          <w:color w:val="FFFFFF"/>
          <w:spacing w:val="-5"/>
          <w:sz w:val="32"/>
        </w:rPr>
        <w:t>etc</w:t>
      </w:r>
      <w:proofErr w:type="spellEnd"/>
    </w:p>
    <w:p w14:paraId="7963AF59" w14:textId="77777777" w:rsidR="00FB1C11" w:rsidRDefault="008D07AE">
      <w:pPr>
        <w:spacing w:before="322"/>
        <w:ind w:left="159"/>
        <w:rPr>
          <w:sz w:val="32"/>
        </w:rPr>
      </w:pPr>
      <w:r>
        <w:rPr>
          <w:color w:val="FFFFFF"/>
          <w:sz w:val="32"/>
        </w:rPr>
        <w:t>Access</w:t>
      </w:r>
      <w:r>
        <w:rPr>
          <w:color w:val="FFFFFF"/>
          <w:spacing w:val="-16"/>
          <w:sz w:val="32"/>
        </w:rPr>
        <w:t xml:space="preserve"> </w:t>
      </w:r>
      <w:r>
        <w:rPr>
          <w:color w:val="FFFFFF"/>
          <w:sz w:val="32"/>
        </w:rPr>
        <w:t>payment</w:t>
      </w:r>
      <w:r>
        <w:rPr>
          <w:color w:val="FFFFFF"/>
          <w:spacing w:val="-18"/>
          <w:sz w:val="32"/>
        </w:rPr>
        <w:t xml:space="preserve"> </w:t>
      </w:r>
      <w:r>
        <w:rPr>
          <w:color w:val="FFFFFF"/>
          <w:spacing w:val="-2"/>
          <w:sz w:val="32"/>
        </w:rPr>
        <w:t>detail</w:t>
      </w:r>
    </w:p>
    <w:p w14:paraId="7963AF5A" w14:textId="77777777" w:rsidR="00FB1C11" w:rsidRDefault="008D07AE">
      <w:pPr>
        <w:spacing w:before="323"/>
        <w:ind w:left="159"/>
        <w:rPr>
          <w:sz w:val="32"/>
        </w:rPr>
      </w:pPr>
      <w:r>
        <w:rPr>
          <w:color w:val="FFFFFF"/>
          <w:sz w:val="32"/>
        </w:rPr>
        <w:t>View</w:t>
      </w:r>
      <w:r>
        <w:rPr>
          <w:color w:val="FFFFFF"/>
          <w:spacing w:val="-5"/>
          <w:sz w:val="32"/>
        </w:rPr>
        <w:t xml:space="preserve"> </w:t>
      </w:r>
      <w:r>
        <w:rPr>
          <w:color w:val="FFFFFF"/>
          <w:sz w:val="32"/>
        </w:rPr>
        <w:t>live</w:t>
      </w:r>
      <w:r>
        <w:rPr>
          <w:color w:val="FFFFFF"/>
          <w:spacing w:val="-8"/>
          <w:sz w:val="32"/>
        </w:rPr>
        <w:t xml:space="preserve"> </w:t>
      </w:r>
      <w:r>
        <w:rPr>
          <w:color w:val="FFFFFF"/>
          <w:spacing w:val="-2"/>
          <w:sz w:val="32"/>
        </w:rPr>
        <w:t>negotiations</w:t>
      </w:r>
    </w:p>
    <w:p w14:paraId="7963AF5B" w14:textId="77777777" w:rsidR="00FB1C11" w:rsidRDefault="008D07AE">
      <w:pPr>
        <w:spacing w:before="349"/>
        <w:ind w:left="159"/>
        <w:rPr>
          <w:sz w:val="32"/>
        </w:rPr>
      </w:pPr>
      <w:r>
        <w:rPr>
          <w:color w:val="FFFFFF"/>
          <w:spacing w:val="-2"/>
          <w:sz w:val="32"/>
        </w:rPr>
        <w:t>Manage</w:t>
      </w:r>
      <w:r>
        <w:rPr>
          <w:color w:val="FFFFFF"/>
          <w:spacing w:val="-6"/>
          <w:sz w:val="32"/>
        </w:rPr>
        <w:t xml:space="preserve"> </w:t>
      </w:r>
      <w:r>
        <w:rPr>
          <w:color w:val="FFFFFF"/>
          <w:spacing w:val="-2"/>
          <w:sz w:val="32"/>
        </w:rPr>
        <w:t>submitted</w:t>
      </w:r>
      <w:r>
        <w:rPr>
          <w:color w:val="FFFFFF"/>
          <w:spacing w:val="-5"/>
          <w:sz w:val="32"/>
        </w:rPr>
        <w:t xml:space="preserve"> </w:t>
      </w:r>
      <w:r>
        <w:rPr>
          <w:color w:val="FFFFFF"/>
          <w:spacing w:val="-2"/>
          <w:sz w:val="32"/>
        </w:rPr>
        <w:t>responses</w:t>
      </w:r>
    </w:p>
    <w:p w14:paraId="7963AF5C" w14:textId="77777777" w:rsidR="00FB1C11" w:rsidRDefault="008D07AE">
      <w:pPr>
        <w:spacing w:before="153"/>
        <w:ind w:left="10424"/>
        <w:rPr>
          <w:sz w:val="32"/>
        </w:rPr>
      </w:pPr>
      <w:r>
        <w:rPr>
          <w:color w:val="FFFFFF"/>
          <w:sz w:val="32"/>
        </w:rPr>
        <w:t>Download</w:t>
      </w:r>
      <w:r>
        <w:rPr>
          <w:color w:val="FFFFFF"/>
          <w:spacing w:val="-10"/>
          <w:sz w:val="32"/>
        </w:rPr>
        <w:t xml:space="preserve"> </w:t>
      </w:r>
      <w:r>
        <w:rPr>
          <w:color w:val="FFFFFF"/>
          <w:sz w:val="32"/>
        </w:rPr>
        <w:t>Invoice</w:t>
      </w:r>
      <w:r>
        <w:rPr>
          <w:color w:val="FFFFFF"/>
          <w:spacing w:val="-14"/>
          <w:sz w:val="32"/>
        </w:rPr>
        <w:t xml:space="preserve"> </w:t>
      </w:r>
      <w:r>
        <w:rPr>
          <w:color w:val="FFFFFF"/>
          <w:sz w:val="32"/>
        </w:rPr>
        <w:t>Line</w:t>
      </w:r>
      <w:r>
        <w:rPr>
          <w:color w:val="FFFFFF"/>
          <w:spacing w:val="-13"/>
          <w:sz w:val="32"/>
        </w:rPr>
        <w:t xml:space="preserve"> </w:t>
      </w:r>
      <w:r>
        <w:rPr>
          <w:color w:val="FFFFFF"/>
          <w:spacing w:val="-2"/>
          <w:sz w:val="32"/>
        </w:rPr>
        <w:t>Extracts</w:t>
      </w:r>
    </w:p>
    <w:p w14:paraId="7963AF5D" w14:textId="77777777" w:rsidR="00FB1C11" w:rsidRDefault="008D07AE">
      <w:pPr>
        <w:spacing w:before="281"/>
        <w:ind w:left="159"/>
        <w:rPr>
          <w:sz w:val="32"/>
        </w:rPr>
      </w:pPr>
      <w:proofErr w:type="gramStart"/>
      <w:r>
        <w:rPr>
          <w:color w:val="FFFFFF"/>
          <w:sz w:val="32"/>
        </w:rPr>
        <w:t>Manage</w:t>
      </w:r>
      <w:proofErr w:type="gramEnd"/>
      <w:r>
        <w:rPr>
          <w:color w:val="FFFFFF"/>
          <w:spacing w:val="-16"/>
          <w:sz w:val="32"/>
        </w:rPr>
        <w:t xml:space="preserve"> </w:t>
      </w:r>
      <w:r>
        <w:rPr>
          <w:color w:val="FFFFFF"/>
          <w:sz w:val="32"/>
        </w:rPr>
        <w:t>supplier</w:t>
      </w:r>
      <w:r>
        <w:rPr>
          <w:color w:val="FFFFFF"/>
          <w:spacing w:val="-16"/>
          <w:sz w:val="32"/>
        </w:rPr>
        <w:t xml:space="preserve"> </w:t>
      </w:r>
      <w:proofErr w:type="gramStart"/>
      <w:r>
        <w:rPr>
          <w:color w:val="FFFFFF"/>
          <w:spacing w:val="-2"/>
          <w:sz w:val="32"/>
        </w:rPr>
        <w:t>record</w:t>
      </w:r>
      <w:proofErr w:type="gramEnd"/>
    </w:p>
    <w:p w14:paraId="7963AF5E" w14:textId="77777777" w:rsidR="00FB1C11" w:rsidRDefault="00FB1C11">
      <w:pPr>
        <w:rPr>
          <w:sz w:val="32"/>
        </w:rPr>
        <w:sectPr w:rsidR="00FB1C11">
          <w:pgSz w:w="19200" w:h="10800" w:orient="landscape"/>
          <w:pgMar w:top="220" w:right="560" w:bottom="280" w:left="180" w:header="720" w:footer="720" w:gutter="0"/>
          <w:cols w:space="720"/>
        </w:sectPr>
      </w:pPr>
    </w:p>
    <w:p w14:paraId="7963AF5F" w14:textId="77777777" w:rsidR="00FB1C11" w:rsidRDefault="008D07AE">
      <w:pPr>
        <w:pStyle w:val="Heading1"/>
        <w:numPr>
          <w:ilvl w:val="0"/>
          <w:numId w:val="3"/>
        </w:numPr>
        <w:tabs>
          <w:tab w:val="left" w:pos="876"/>
        </w:tabs>
        <w:spacing w:line="572" w:lineRule="exact"/>
        <w:ind w:left="876" w:hanging="477"/>
        <w:jc w:val="left"/>
      </w:pPr>
      <w:bookmarkStart w:id="4" w:name="Slide_Number_5"/>
      <w:bookmarkEnd w:id="4"/>
      <w:r>
        <w:lastRenderedPageBreak/>
        <w:t>View</w:t>
      </w:r>
      <w:r>
        <w:rPr>
          <w:spacing w:val="-7"/>
        </w:rPr>
        <w:t xml:space="preserve"> </w:t>
      </w:r>
      <w:r>
        <w:t>Active</w:t>
      </w:r>
      <w:r>
        <w:rPr>
          <w:spacing w:val="-5"/>
        </w:rPr>
        <w:t xml:space="preserve"> </w:t>
      </w:r>
      <w:r>
        <w:rPr>
          <w:spacing w:val="-2"/>
        </w:rPr>
        <w:t>Negotiations</w:t>
      </w:r>
    </w:p>
    <w:p w14:paraId="7963AF60" w14:textId="77777777" w:rsidR="00FB1C11" w:rsidRDefault="008D07AE">
      <w:pPr>
        <w:spacing w:before="103" w:line="235" w:lineRule="auto"/>
        <w:ind w:left="3790" w:right="59"/>
        <w:rPr>
          <w:sz w:val="21"/>
        </w:rPr>
      </w:pPr>
      <w:r>
        <w:rPr>
          <w:color w:val="FFFFFF"/>
          <w:sz w:val="21"/>
        </w:rPr>
        <w:t>Use the search criteria to search</w:t>
      </w:r>
      <w:r>
        <w:rPr>
          <w:color w:val="FFFFFF"/>
          <w:spacing w:val="-7"/>
          <w:sz w:val="21"/>
        </w:rPr>
        <w:t xml:space="preserve"> </w:t>
      </w:r>
      <w:r>
        <w:rPr>
          <w:color w:val="FFFFFF"/>
          <w:sz w:val="21"/>
        </w:rPr>
        <w:t>for</w:t>
      </w:r>
      <w:r>
        <w:rPr>
          <w:color w:val="FFFFFF"/>
          <w:spacing w:val="-5"/>
          <w:sz w:val="21"/>
        </w:rPr>
        <w:t xml:space="preserve"> </w:t>
      </w:r>
      <w:r>
        <w:rPr>
          <w:color w:val="FFFFFF"/>
          <w:sz w:val="21"/>
        </w:rPr>
        <w:t>specific</w:t>
      </w:r>
      <w:r>
        <w:rPr>
          <w:color w:val="FFFFFF"/>
          <w:spacing w:val="-3"/>
          <w:sz w:val="21"/>
        </w:rPr>
        <w:t xml:space="preserve"> </w:t>
      </w:r>
      <w:r>
        <w:rPr>
          <w:color w:val="FFFFFF"/>
          <w:spacing w:val="-2"/>
          <w:sz w:val="21"/>
        </w:rPr>
        <w:t>negotiations.</w:t>
      </w:r>
    </w:p>
    <w:p w14:paraId="7963AF61" w14:textId="77777777" w:rsidR="00FB1C11" w:rsidRDefault="008D07AE">
      <w:pPr>
        <w:pStyle w:val="ListParagraph"/>
        <w:numPr>
          <w:ilvl w:val="1"/>
          <w:numId w:val="3"/>
        </w:numPr>
        <w:tabs>
          <w:tab w:val="left" w:pos="4060"/>
        </w:tabs>
        <w:spacing w:line="252" w:lineRule="exact"/>
        <w:ind w:left="4060" w:hanging="270"/>
        <w:rPr>
          <w:sz w:val="21"/>
        </w:rPr>
      </w:pPr>
      <w:r>
        <w:rPr>
          <w:color w:val="FFFFFF"/>
          <w:sz w:val="21"/>
        </w:rPr>
        <w:t>Wildcard</w:t>
      </w:r>
      <w:r>
        <w:rPr>
          <w:color w:val="FFFFFF"/>
          <w:spacing w:val="-7"/>
          <w:sz w:val="21"/>
        </w:rPr>
        <w:t xml:space="preserve"> </w:t>
      </w:r>
      <w:r>
        <w:rPr>
          <w:color w:val="FFFFFF"/>
          <w:sz w:val="21"/>
        </w:rPr>
        <w:t>searches</w:t>
      </w:r>
      <w:r>
        <w:rPr>
          <w:color w:val="FFFFFF"/>
          <w:spacing w:val="-7"/>
          <w:sz w:val="21"/>
        </w:rPr>
        <w:t xml:space="preserve"> </w:t>
      </w:r>
      <w:r>
        <w:rPr>
          <w:color w:val="FFFFFF"/>
          <w:sz w:val="21"/>
        </w:rPr>
        <w:t>can</w:t>
      </w:r>
      <w:r>
        <w:rPr>
          <w:color w:val="FFFFFF"/>
          <w:spacing w:val="-4"/>
          <w:sz w:val="21"/>
        </w:rPr>
        <w:t xml:space="preserve"> </w:t>
      </w:r>
      <w:r>
        <w:rPr>
          <w:color w:val="FFFFFF"/>
          <w:sz w:val="21"/>
        </w:rPr>
        <w:t>use</w:t>
      </w:r>
      <w:r>
        <w:rPr>
          <w:color w:val="FFFFFF"/>
          <w:spacing w:val="-6"/>
          <w:sz w:val="21"/>
        </w:rPr>
        <w:t xml:space="preserve"> </w:t>
      </w:r>
      <w:r>
        <w:rPr>
          <w:color w:val="FFFFFF"/>
          <w:spacing w:val="-12"/>
          <w:sz w:val="21"/>
        </w:rPr>
        <w:t>%</w:t>
      </w:r>
    </w:p>
    <w:p w14:paraId="7963AF62" w14:textId="77777777" w:rsidR="00FB1C11" w:rsidRDefault="008D07AE">
      <w:pPr>
        <w:spacing w:line="145" w:lineRule="exact"/>
        <w:ind w:left="4061"/>
        <w:rPr>
          <w:sz w:val="21"/>
        </w:rPr>
      </w:pPr>
      <w:r>
        <w:rPr>
          <w:color w:val="FFFFFF"/>
          <w:spacing w:val="-2"/>
          <w:sz w:val="21"/>
        </w:rPr>
        <w:t>sign.</w:t>
      </w:r>
    </w:p>
    <w:p w14:paraId="7963AF63" w14:textId="77777777" w:rsidR="00FB1C11" w:rsidRDefault="008D07AE">
      <w:pPr>
        <w:rPr>
          <w:sz w:val="21"/>
        </w:rPr>
      </w:pPr>
      <w:r>
        <w:br w:type="column"/>
      </w:r>
    </w:p>
    <w:p w14:paraId="7963AF64" w14:textId="77777777" w:rsidR="00FB1C11" w:rsidRDefault="00FB1C11">
      <w:pPr>
        <w:pStyle w:val="BodyText"/>
        <w:rPr>
          <w:sz w:val="21"/>
        </w:rPr>
      </w:pPr>
    </w:p>
    <w:p w14:paraId="7963AF65" w14:textId="77777777" w:rsidR="00FB1C11" w:rsidRDefault="00FB1C11">
      <w:pPr>
        <w:pStyle w:val="BodyText"/>
        <w:spacing w:before="70"/>
        <w:rPr>
          <w:sz w:val="21"/>
        </w:rPr>
      </w:pPr>
    </w:p>
    <w:p w14:paraId="7963AF66" w14:textId="77777777" w:rsidR="00FB1C11" w:rsidRDefault="008D07AE">
      <w:pPr>
        <w:spacing w:line="254" w:lineRule="exact"/>
        <w:ind w:left="399"/>
        <w:rPr>
          <w:sz w:val="21"/>
        </w:rPr>
      </w:pPr>
      <w:r>
        <w:rPr>
          <w:color w:val="FFFFFF"/>
          <w:sz w:val="21"/>
        </w:rPr>
        <w:t>Change</w:t>
      </w:r>
      <w:r>
        <w:rPr>
          <w:color w:val="FFFFFF"/>
          <w:spacing w:val="-7"/>
          <w:sz w:val="21"/>
        </w:rPr>
        <w:t xml:space="preserve"> </w:t>
      </w:r>
      <w:r>
        <w:rPr>
          <w:color w:val="FFFFFF"/>
          <w:sz w:val="21"/>
        </w:rPr>
        <w:t>‘Response</w:t>
      </w:r>
      <w:r>
        <w:rPr>
          <w:color w:val="FFFFFF"/>
          <w:spacing w:val="-3"/>
          <w:sz w:val="21"/>
        </w:rPr>
        <w:t xml:space="preserve"> </w:t>
      </w:r>
      <w:r>
        <w:rPr>
          <w:color w:val="FFFFFF"/>
          <w:spacing w:val="-2"/>
          <w:sz w:val="21"/>
        </w:rPr>
        <w:t>Submitted’</w:t>
      </w:r>
    </w:p>
    <w:p w14:paraId="7963AF67" w14:textId="77777777" w:rsidR="00FB1C11" w:rsidRDefault="008D07AE">
      <w:pPr>
        <w:pStyle w:val="ListParagraph"/>
        <w:numPr>
          <w:ilvl w:val="0"/>
          <w:numId w:val="2"/>
        </w:numPr>
        <w:tabs>
          <w:tab w:val="left" w:pos="668"/>
          <w:tab w:val="left" w:pos="670"/>
        </w:tabs>
        <w:spacing w:line="235" w:lineRule="auto"/>
        <w:ind w:right="38"/>
        <w:rPr>
          <w:sz w:val="21"/>
        </w:rPr>
      </w:pPr>
      <w:r>
        <w:rPr>
          <w:color w:val="FFFFFF"/>
          <w:sz w:val="21"/>
        </w:rPr>
        <w:t>(YES)</w:t>
      </w:r>
      <w:r>
        <w:rPr>
          <w:color w:val="FFFFFF"/>
          <w:spacing w:val="-12"/>
          <w:sz w:val="21"/>
        </w:rPr>
        <w:t xml:space="preserve"> </w:t>
      </w:r>
      <w:r>
        <w:rPr>
          <w:color w:val="FFFFFF"/>
          <w:sz w:val="21"/>
        </w:rPr>
        <w:t>displays</w:t>
      </w:r>
      <w:r>
        <w:rPr>
          <w:color w:val="FFFFFF"/>
          <w:spacing w:val="29"/>
          <w:sz w:val="21"/>
        </w:rPr>
        <w:t xml:space="preserve"> </w:t>
      </w:r>
      <w:r>
        <w:rPr>
          <w:color w:val="FFFFFF"/>
          <w:sz w:val="21"/>
        </w:rPr>
        <w:t>active</w:t>
      </w:r>
      <w:r>
        <w:rPr>
          <w:color w:val="FFFFFF"/>
          <w:spacing w:val="-10"/>
          <w:sz w:val="21"/>
        </w:rPr>
        <w:t xml:space="preserve"> </w:t>
      </w:r>
      <w:r>
        <w:rPr>
          <w:color w:val="FFFFFF"/>
          <w:sz w:val="21"/>
        </w:rPr>
        <w:t>negotiations that the supplier has already</w:t>
      </w:r>
    </w:p>
    <w:p w14:paraId="7963AF68" w14:textId="77777777" w:rsidR="00FB1C11" w:rsidRDefault="008D07AE">
      <w:pPr>
        <w:rPr>
          <w:sz w:val="21"/>
        </w:rPr>
      </w:pPr>
      <w:r>
        <w:br w:type="column"/>
      </w:r>
    </w:p>
    <w:p w14:paraId="7963AF69" w14:textId="77777777" w:rsidR="00FB1C11" w:rsidRDefault="00FB1C11">
      <w:pPr>
        <w:pStyle w:val="BodyText"/>
        <w:rPr>
          <w:sz w:val="21"/>
        </w:rPr>
      </w:pPr>
    </w:p>
    <w:p w14:paraId="7963AF6A" w14:textId="77777777" w:rsidR="00FB1C11" w:rsidRDefault="00FB1C11">
      <w:pPr>
        <w:pStyle w:val="BodyText"/>
        <w:rPr>
          <w:sz w:val="21"/>
        </w:rPr>
      </w:pPr>
    </w:p>
    <w:p w14:paraId="7963AF6B" w14:textId="77777777" w:rsidR="00FB1C11" w:rsidRDefault="00FB1C11">
      <w:pPr>
        <w:pStyle w:val="BodyText"/>
        <w:rPr>
          <w:sz w:val="21"/>
        </w:rPr>
      </w:pPr>
    </w:p>
    <w:p w14:paraId="7963AF6C" w14:textId="77777777" w:rsidR="00FB1C11" w:rsidRDefault="00FB1C11">
      <w:pPr>
        <w:pStyle w:val="BodyText"/>
        <w:spacing w:before="32"/>
        <w:rPr>
          <w:sz w:val="21"/>
        </w:rPr>
      </w:pPr>
    </w:p>
    <w:p w14:paraId="7963AF6D" w14:textId="77777777" w:rsidR="00FB1C11" w:rsidRDefault="008D07AE">
      <w:pPr>
        <w:ind w:left="399"/>
        <w:rPr>
          <w:sz w:val="21"/>
        </w:rPr>
      </w:pPr>
      <w:r>
        <w:rPr>
          <w:color w:val="FFFFFF"/>
          <w:sz w:val="21"/>
        </w:rPr>
        <w:t>Change</w:t>
      </w:r>
      <w:r>
        <w:rPr>
          <w:color w:val="FFFFFF"/>
          <w:spacing w:val="-10"/>
          <w:sz w:val="21"/>
        </w:rPr>
        <w:t xml:space="preserve"> </w:t>
      </w:r>
      <w:r>
        <w:rPr>
          <w:color w:val="FFFFFF"/>
          <w:sz w:val="21"/>
        </w:rPr>
        <w:t>‘Invitation</w:t>
      </w:r>
      <w:r>
        <w:rPr>
          <w:color w:val="FFFFFF"/>
          <w:spacing w:val="-10"/>
          <w:sz w:val="21"/>
        </w:rPr>
        <w:t xml:space="preserve"> </w:t>
      </w:r>
      <w:r>
        <w:rPr>
          <w:color w:val="FFFFFF"/>
          <w:spacing w:val="-2"/>
          <w:sz w:val="21"/>
        </w:rPr>
        <w:t>Received’</w:t>
      </w:r>
    </w:p>
    <w:p w14:paraId="7963AF6E" w14:textId="77777777" w:rsidR="00FB1C11" w:rsidRDefault="00FB1C11">
      <w:pPr>
        <w:rPr>
          <w:sz w:val="21"/>
        </w:rPr>
        <w:sectPr w:rsidR="00FB1C11">
          <w:pgSz w:w="19200" w:h="10800" w:orient="landscape"/>
          <w:pgMar w:top="460" w:right="560" w:bottom="280" w:left="180" w:header="720" w:footer="720" w:gutter="0"/>
          <w:cols w:num="3" w:space="720" w:equalWidth="0">
            <w:col w:w="6553" w:space="272"/>
            <w:col w:w="3575" w:space="656"/>
            <w:col w:w="7404"/>
          </w:cols>
        </w:sectPr>
      </w:pPr>
    </w:p>
    <w:p w14:paraId="7963AF6F" w14:textId="77777777" w:rsidR="00FB1C11" w:rsidRDefault="008D07AE">
      <w:pPr>
        <w:spacing w:line="235" w:lineRule="auto"/>
        <w:ind w:left="517" w:right="38"/>
        <w:jc w:val="both"/>
        <w:rPr>
          <w:sz w:val="21"/>
        </w:rPr>
      </w:pPr>
      <w:r>
        <w:rPr>
          <w:color w:val="FFFFFF"/>
          <w:sz w:val="21"/>
        </w:rPr>
        <w:t>Active negotiations that meet the</w:t>
      </w:r>
      <w:r>
        <w:rPr>
          <w:color w:val="FFFFFF"/>
          <w:spacing w:val="-5"/>
          <w:sz w:val="21"/>
        </w:rPr>
        <w:t xml:space="preserve"> </w:t>
      </w:r>
      <w:r>
        <w:rPr>
          <w:color w:val="FFFFFF"/>
          <w:sz w:val="21"/>
        </w:rPr>
        <w:t>search</w:t>
      </w:r>
      <w:r>
        <w:rPr>
          <w:color w:val="FFFFFF"/>
          <w:spacing w:val="-9"/>
          <w:sz w:val="21"/>
        </w:rPr>
        <w:t xml:space="preserve"> </w:t>
      </w:r>
      <w:r>
        <w:rPr>
          <w:color w:val="FFFFFF"/>
          <w:sz w:val="21"/>
        </w:rPr>
        <w:t>criteria</w:t>
      </w:r>
      <w:r>
        <w:rPr>
          <w:color w:val="FFFFFF"/>
          <w:spacing w:val="-11"/>
          <w:sz w:val="21"/>
        </w:rPr>
        <w:t xml:space="preserve"> </w:t>
      </w:r>
      <w:r>
        <w:rPr>
          <w:color w:val="FFFFFF"/>
          <w:sz w:val="21"/>
        </w:rPr>
        <w:t>are</w:t>
      </w:r>
      <w:r>
        <w:rPr>
          <w:color w:val="FFFFFF"/>
          <w:spacing w:val="-10"/>
          <w:sz w:val="21"/>
        </w:rPr>
        <w:t xml:space="preserve"> </w:t>
      </w:r>
      <w:r>
        <w:rPr>
          <w:color w:val="FFFFFF"/>
          <w:sz w:val="21"/>
        </w:rPr>
        <w:t>listed</w:t>
      </w:r>
      <w:r>
        <w:rPr>
          <w:color w:val="FFFFFF"/>
          <w:spacing w:val="-9"/>
          <w:sz w:val="21"/>
        </w:rPr>
        <w:t xml:space="preserve"> </w:t>
      </w:r>
      <w:r>
        <w:rPr>
          <w:color w:val="FFFFFF"/>
          <w:sz w:val="21"/>
        </w:rPr>
        <w:t>in the table.</w:t>
      </w:r>
    </w:p>
    <w:p w14:paraId="7963AF70" w14:textId="77777777" w:rsidR="00FB1C11" w:rsidRDefault="008D07AE">
      <w:pPr>
        <w:spacing w:line="235" w:lineRule="auto"/>
        <w:ind w:left="517"/>
        <w:rPr>
          <w:sz w:val="21"/>
        </w:rPr>
      </w:pPr>
      <w:r>
        <w:rPr>
          <w:color w:val="FFFFFF"/>
          <w:sz w:val="21"/>
        </w:rPr>
        <w:t>[Select the Negotiation Number</w:t>
      </w:r>
      <w:r>
        <w:rPr>
          <w:color w:val="FFFFFF"/>
          <w:spacing w:val="-12"/>
          <w:sz w:val="21"/>
        </w:rPr>
        <w:t xml:space="preserve"> </w:t>
      </w:r>
      <w:r>
        <w:rPr>
          <w:color w:val="FFFFFF"/>
          <w:sz w:val="21"/>
        </w:rPr>
        <w:t>hyperlink</w:t>
      </w:r>
      <w:r>
        <w:rPr>
          <w:color w:val="FFFFFF"/>
          <w:spacing w:val="-12"/>
          <w:sz w:val="21"/>
        </w:rPr>
        <w:t xml:space="preserve"> </w:t>
      </w:r>
      <w:r>
        <w:rPr>
          <w:color w:val="FFFFFF"/>
          <w:sz w:val="21"/>
        </w:rPr>
        <w:t>to</w:t>
      </w:r>
      <w:r>
        <w:rPr>
          <w:color w:val="FFFFFF"/>
          <w:spacing w:val="-9"/>
          <w:sz w:val="21"/>
        </w:rPr>
        <w:t xml:space="preserve"> </w:t>
      </w:r>
      <w:r>
        <w:rPr>
          <w:color w:val="FFFFFF"/>
          <w:sz w:val="21"/>
        </w:rPr>
        <w:t>view</w:t>
      </w:r>
      <w:r>
        <w:rPr>
          <w:color w:val="FFFFFF"/>
          <w:spacing w:val="-9"/>
          <w:sz w:val="21"/>
        </w:rPr>
        <w:t xml:space="preserve"> </w:t>
      </w:r>
      <w:r>
        <w:rPr>
          <w:color w:val="FFFFFF"/>
          <w:sz w:val="21"/>
        </w:rPr>
        <w:t xml:space="preserve">the </w:t>
      </w:r>
      <w:r>
        <w:rPr>
          <w:color w:val="FFFFFF"/>
          <w:spacing w:val="-2"/>
          <w:sz w:val="21"/>
        </w:rPr>
        <w:t>negotiation]</w:t>
      </w:r>
    </w:p>
    <w:p w14:paraId="7963AF71" w14:textId="77777777" w:rsidR="00FB1C11" w:rsidRDefault="008D07AE">
      <w:pPr>
        <w:pStyle w:val="ListParagraph"/>
        <w:numPr>
          <w:ilvl w:val="1"/>
          <w:numId w:val="2"/>
        </w:numPr>
        <w:tabs>
          <w:tab w:val="left" w:pos="787"/>
          <w:tab w:val="left" w:pos="789"/>
        </w:tabs>
        <w:spacing w:before="88" w:line="235" w:lineRule="auto"/>
        <w:ind w:right="38"/>
        <w:rPr>
          <w:sz w:val="21"/>
        </w:rPr>
      </w:pPr>
      <w:r>
        <w:br w:type="column"/>
      </w:r>
      <w:r>
        <w:rPr>
          <w:color w:val="FFFFFF"/>
          <w:sz w:val="21"/>
        </w:rPr>
        <w:t>For</w:t>
      </w:r>
      <w:r>
        <w:rPr>
          <w:color w:val="FFFFFF"/>
          <w:spacing w:val="-12"/>
          <w:sz w:val="21"/>
        </w:rPr>
        <w:t xml:space="preserve"> </w:t>
      </w:r>
      <w:r>
        <w:rPr>
          <w:color w:val="FFFFFF"/>
          <w:sz w:val="21"/>
        </w:rPr>
        <w:t>example,</w:t>
      </w:r>
      <w:r>
        <w:rPr>
          <w:color w:val="FFFFFF"/>
          <w:spacing w:val="-12"/>
          <w:sz w:val="21"/>
        </w:rPr>
        <w:t xml:space="preserve"> </w:t>
      </w:r>
      <w:r>
        <w:rPr>
          <w:color w:val="FFFFFF"/>
          <w:sz w:val="21"/>
        </w:rPr>
        <w:t>all</w:t>
      </w:r>
      <w:r>
        <w:rPr>
          <w:color w:val="FFFFFF"/>
          <w:spacing w:val="-12"/>
          <w:sz w:val="21"/>
        </w:rPr>
        <w:t xml:space="preserve"> </w:t>
      </w:r>
      <w:r>
        <w:rPr>
          <w:color w:val="FFFFFF"/>
          <w:sz w:val="21"/>
        </w:rPr>
        <w:t>negotiation numbers start ‘LCC’ searching</w:t>
      </w:r>
      <w:r>
        <w:rPr>
          <w:color w:val="FFFFFF"/>
          <w:spacing w:val="-8"/>
          <w:sz w:val="21"/>
        </w:rPr>
        <w:t xml:space="preserve"> </w:t>
      </w:r>
      <w:r>
        <w:rPr>
          <w:color w:val="FFFFFF"/>
          <w:sz w:val="21"/>
        </w:rPr>
        <w:t>‘LCC%’</w:t>
      </w:r>
      <w:r>
        <w:rPr>
          <w:color w:val="FFFFFF"/>
          <w:spacing w:val="-7"/>
          <w:sz w:val="21"/>
        </w:rPr>
        <w:t xml:space="preserve"> </w:t>
      </w:r>
      <w:r>
        <w:rPr>
          <w:color w:val="FFFFFF"/>
          <w:sz w:val="21"/>
        </w:rPr>
        <w:t>will</w:t>
      </w:r>
      <w:r>
        <w:rPr>
          <w:color w:val="FFFFFF"/>
          <w:spacing w:val="-10"/>
          <w:sz w:val="21"/>
        </w:rPr>
        <w:t xml:space="preserve"> </w:t>
      </w:r>
      <w:r>
        <w:rPr>
          <w:color w:val="FFFFFF"/>
          <w:sz w:val="21"/>
        </w:rPr>
        <w:t>return all active negotiations</w:t>
      </w:r>
    </w:p>
    <w:p w14:paraId="7963AF72" w14:textId="77777777" w:rsidR="00FB1C11" w:rsidRDefault="008D07AE">
      <w:pPr>
        <w:spacing w:line="254" w:lineRule="exact"/>
        <w:ind w:left="789"/>
        <w:rPr>
          <w:sz w:val="21"/>
        </w:rPr>
      </w:pPr>
      <w:r>
        <w:br w:type="column"/>
      </w:r>
      <w:r>
        <w:rPr>
          <w:color w:val="FFFFFF"/>
          <w:sz w:val="21"/>
        </w:rPr>
        <w:t>submitted</w:t>
      </w:r>
      <w:r>
        <w:rPr>
          <w:color w:val="FFFFFF"/>
          <w:spacing w:val="-8"/>
          <w:sz w:val="21"/>
        </w:rPr>
        <w:t xml:space="preserve"> </w:t>
      </w:r>
      <w:r>
        <w:rPr>
          <w:color w:val="FFFFFF"/>
          <w:sz w:val="21"/>
        </w:rPr>
        <w:t>a</w:t>
      </w:r>
      <w:r>
        <w:rPr>
          <w:color w:val="FFFFFF"/>
          <w:spacing w:val="-6"/>
          <w:sz w:val="21"/>
        </w:rPr>
        <w:t xml:space="preserve"> </w:t>
      </w:r>
      <w:r>
        <w:rPr>
          <w:color w:val="FFFFFF"/>
          <w:sz w:val="21"/>
        </w:rPr>
        <w:t>response</w:t>
      </w:r>
      <w:r>
        <w:rPr>
          <w:color w:val="FFFFFF"/>
          <w:spacing w:val="-6"/>
          <w:sz w:val="21"/>
        </w:rPr>
        <w:t xml:space="preserve"> </w:t>
      </w:r>
      <w:r>
        <w:rPr>
          <w:color w:val="FFFFFF"/>
          <w:spacing w:val="-5"/>
          <w:sz w:val="21"/>
        </w:rPr>
        <w:t>to.</w:t>
      </w:r>
    </w:p>
    <w:p w14:paraId="7963AF73" w14:textId="77777777" w:rsidR="00FB1C11" w:rsidRDefault="008D07AE">
      <w:pPr>
        <w:pStyle w:val="ListParagraph"/>
        <w:numPr>
          <w:ilvl w:val="1"/>
          <w:numId w:val="2"/>
        </w:numPr>
        <w:tabs>
          <w:tab w:val="left" w:pos="787"/>
          <w:tab w:val="left" w:pos="789"/>
        </w:tabs>
        <w:spacing w:before="2" w:line="235" w:lineRule="auto"/>
        <w:ind w:right="38"/>
        <w:rPr>
          <w:sz w:val="21"/>
        </w:rPr>
      </w:pPr>
      <w:r>
        <w:rPr>
          <w:color w:val="FFFFFF"/>
          <w:sz w:val="21"/>
        </w:rPr>
        <w:t>(No)</w:t>
      </w:r>
      <w:r>
        <w:rPr>
          <w:color w:val="FFFFFF"/>
          <w:spacing w:val="-12"/>
          <w:sz w:val="21"/>
        </w:rPr>
        <w:t xml:space="preserve"> </w:t>
      </w:r>
      <w:r>
        <w:rPr>
          <w:color w:val="FFFFFF"/>
          <w:sz w:val="21"/>
        </w:rPr>
        <w:t>displays</w:t>
      </w:r>
      <w:r>
        <w:rPr>
          <w:color w:val="FFFFFF"/>
          <w:spacing w:val="-12"/>
          <w:sz w:val="21"/>
        </w:rPr>
        <w:t xml:space="preserve"> </w:t>
      </w:r>
      <w:r>
        <w:rPr>
          <w:color w:val="FFFFFF"/>
          <w:sz w:val="21"/>
        </w:rPr>
        <w:t>active</w:t>
      </w:r>
      <w:r>
        <w:rPr>
          <w:color w:val="FFFFFF"/>
          <w:spacing w:val="-11"/>
          <w:sz w:val="21"/>
        </w:rPr>
        <w:t xml:space="preserve"> </w:t>
      </w:r>
      <w:r>
        <w:rPr>
          <w:color w:val="FFFFFF"/>
          <w:sz w:val="21"/>
        </w:rPr>
        <w:t>negotiations</w:t>
      </w:r>
      <w:r>
        <w:rPr>
          <w:color w:val="FFFFFF"/>
          <w:spacing w:val="-10"/>
          <w:sz w:val="21"/>
        </w:rPr>
        <w:t xml:space="preserve"> </w:t>
      </w:r>
      <w:r>
        <w:rPr>
          <w:color w:val="FFFFFF"/>
          <w:sz w:val="21"/>
        </w:rPr>
        <w:t>that the supplier has not yet submitted a response to.</w:t>
      </w:r>
    </w:p>
    <w:p w14:paraId="7963AF74" w14:textId="77777777" w:rsidR="00FB1C11" w:rsidRDefault="008D07AE">
      <w:pPr>
        <w:pStyle w:val="ListParagraph"/>
        <w:numPr>
          <w:ilvl w:val="1"/>
          <w:numId w:val="2"/>
        </w:numPr>
        <w:tabs>
          <w:tab w:val="left" w:pos="787"/>
        </w:tabs>
        <w:spacing w:line="224" w:lineRule="exact"/>
        <w:ind w:left="787" w:hanging="270"/>
        <w:rPr>
          <w:sz w:val="21"/>
        </w:rPr>
      </w:pPr>
      <w:r>
        <w:br w:type="column"/>
      </w:r>
      <w:r>
        <w:rPr>
          <w:color w:val="FFFFFF"/>
          <w:sz w:val="21"/>
        </w:rPr>
        <w:t>(YES)</w:t>
      </w:r>
      <w:r>
        <w:rPr>
          <w:color w:val="FFFFFF"/>
          <w:spacing w:val="-9"/>
          <w:sz w:val="21"/>
        </w:rPr>
        <w:t xml:space="preserve"> </w:t>
      </w:r>
      <w:r>
        <w:rPr>
          <w:color w:val="FFFFFF"/>
          <w:sz w:val="21"/>
        </w:rPr>
        <w:t>displays</w:t>
      </w:r>
      <w:r>
        <w:rPr>
          <w:color w:val="FFFFFF"/>
          <w:spacing w:val="-8"/>
          <w:sz w:val="21"/>
        </w:rPr>
        <w:t xml:space="preserve"> </w:t>
      </w:r>
      <w:r>
        <w:rPr>
          <w:color w:val="FFFFFF"/>
          <w:sz w:val="21"/>
        </w:rPr>
        <w:t>active</w:t>
      </w:r>
      <w:r>
        <w:rPr>
          <w:color w:val="FFFFFF"/>
          <w:spacing w:val="-6"/>
          <w:sz w:val="21"/>
        </w:rPr>
        <w:t xml:space="preserve"> </w:t>
      </w:r>
      <w:r>
        <w:rPr>
          <w:color w:val="FFFFFF"/>
          <w:spacing w:val="-2"/>
          <w:sz w:val="21"/>
        </w:rPr>
        <w:t>negotiations</w:t>
      </w:r>
    </w:p>
    <w:p w14:paraId="7963AF75" w14:textId="77777777" w:rsidR="00FB1C11" w:rsidRDefault="008D07AE">
      <w:pPr>
        <w:spacing w:line="252" w:lineRule="exact"/>
        <w:ind w:left="789"/>
        <w:rPr>
          <w:sz w:val="21"/>
        </w:rPr>
      </w:pPr>
      <w:r>
        <w:rPr>
          <w:color w:val="FFFFFF"/>
          <w:sz w:val="21"/>
        </w:rPr>
        <w:t>that</w:t>
      </w:r>
      <w:r>
        <w:rPr>
          <w:color w:val="FFFFFF"/>
          <w:spacing w:val="-5"/>
          <w:sz w:val="21"/>
        </w:rPr>
        <w:t xml:space="preserve"> </w:t>
      </w:r>
      <w:r>
        <w:rPr>
          <w:color w:val="FFFFFF"/>
          <w:sz w:val="21"/>
        </w:rPr>
        <w:t>the</w:t>
      </w:r>
      <w:r>
        <w:rPr>
          <w:color w:val="FFFFFF"/>
          <w:spacing w:val="-6"/>
          <w:sz w:val="21"/>
        </w:rPr>
        <w:t xml:space="preserve"> </w:t>
      </w:r>
      <w:r>
        <w:rPr>
          <w:color w:val="FFFFFF"/>
          <w:sz w:val="21"/>
        </w:rPr>
        <w:t>supplier</w:t>
      </w:r>
      <w:r>
        <w:rPr>
          <w:color w:val="FFFFFF"/>
          <w:spacing w:val="-7"/>
          <w:sz w:val="21"/>
        </w:rPr>
        <w:t xml:space="preserve"> </w:t>
      </w:r>
      <w:r>
        <w:rPr>
          <w:color w:val="FFFFFF"/>
          <w:sz w:val="21"/>
        </w:rPr>
        <w:t>has</w:t>
      </w:r>
      <w:r>
        <w:rPr>
          <w:color w:val="FFFFFF"/>
          <w:spacing w:val="-5"/>
          <w:sz w:val="21"/>
        </w:rPr>
        <w:t xml:space="preserve"> </w:t>
      </w:r>
      <w:r>
        <w:rPr>
          <w:color w:val="FFFFFF"/>
          <w:sz w:val="21"/>
        </w:rPr>
        <w:t>been</w:t>
      </w:r>
      <w:r>
        <w:rPr>
          <w:color w:val="FFFFFF"/>
          <w:spacing w:val="-6"/>
          <w:sz w:val="21"/>
        </w:rPr>
        <w:t xml:space="preserve"> </w:t>
      </w:r>
      <w:r>
        <w:rPr>
          <w:color w:val="FFFFFF"/>
          <w:sz w:val="21"/>
        </w:rPr>
        <w:t>invited</w:t>
      </w:r>
      <w:r>
        <w:rPr>
          <w:color w:val="FFFFFF"/>
          <w:spacing w:val="-6"/>
          <w:sz w:val="21"/>
        </w:rPr>
        <w:t xml:space="preserve"> </w:t>
      </w:r>
      <w:r>
        <w:rPr>
          <w:color w:val="FFFFFF"/>
          <w:spacing w:val="-5"/>
          <w:sz w:val="21"/>
        </w:rPr>
        <w:t>to.</w:t>
      </w:r>
    </w:p>
    <w:p w14:paraId="7963AF76" w14:textId="77777777" w:rsidR="00FB1C11" w:rsidRDefault="008D07AE">
      <w:pPr>
        <w:pStyle w:val="ListParagraph"/>
        <w:numPr>
          <w:ilvl w:val="1"/>
          <w:numId w:val="2"/>
        </w:numPr>
        <w:tabs>
          <w:tab w:val="left" w:pos="787"/>
          <w:tab w:val="left" w:pos="789"/>
        </w:tabs>
        <w:spacing w:before="2" w:line="235" w:lineRule="auto"/>
        <w:ind w:right="38"/>
        <w:rPr>
          <w:sz w:val="21"/>
        </w:rPr>
      </w:pPr>
      <w:r>
        <w:rPr>
          <w:color w:val="FFFFFF"/>
          <w:sz w:val="21"/>
        </w:rPr>
        <w:t>(No)</w:t>
      </w:r>
      <w:r>
        <w:rPr>
          <w:color w:val="FFFFFF"/>
          <w:spacing w:val="-12"/>
          <w:sz w:val="21"/>
        </w:rPr>
        <w:t xml:space="preserve"> </w:t>
      </w:r>
      <w:r>
        <w:rPr>
          <w:color w:val="FFFFFF"/>
          <w:sz w:val="21"/>
        </w:rPr>
        <w:t>displays</w:t>
      </w:r>
      <w:r>
        <w:rPr>
          <w:color w:val="FFFFFF"/>
          <w:spacing w:val="-12"/>
          <w:sz w:val="21"/>
        </w:rPr>
        <w:t xml:space="preserve"> </w:t>
      </w:r>
      <w:r>
        <w:rPr>
          <w:color w:val="FFFFFF"/>
          <w:sz w:val="21"/>
        </w:rPr>
        <w:t>active</w:t>
      </w:r>
      <w:r>
        <w:rPr>
          <w:color w:val="FFFFFF"/>
          <w:spacing w:val="-11"/>
          <w:sz w:val="21"/>
        </w:rPr>
        <w:t xml:space="preserve"> </w:t>
      </w:r>
      <w:r>
        <w:rPr>
          <w:color w:val="FFFFFF"/>
          <w:sz w:val="21"/>
        </w:rPr>
        <w:t>negotiations</w:t>
      </w:r>
      <w:r>
        <w:rPr>
          <w:color w:val="FFFFFF"/>
          <w:spacing w:val="-10"/>
          <w:sz w:val="21"/>
        </w:rPr>
        <w:t xml:space="preserve"> </w:t>
      </w:r>
      <w:r>
        <w:rPr>
          <w:color w:val="FFFFFF"/>
          <w:sz w:val="21"/>
        </w:rPr>
        <w:t>that the supplier has not been invited to (including open tenders).</w:t>
      </w:r>
    </w:p>
    <w:p w14:paraId="7963AF77" w14:textId="77777777" w:rsidR="00FB1C11" w:rsidRDefault="008D07AE">
      <w:pPr>
        <w:pStyle w:val="BodyText"/>
        <w:spacing w:before="153" w:line="235" w:lineRule="auto"/>
        <w:ind w:left="517" w:right="823"/>
      </w:pPr>
      <w:r>
        <w:br w:type="column"/>
      </w:r>
      <w:r>
        <w:rPr>
          <w:color w:val="FFFFFF"/>
        </w:rPr>
        <w:t>Switch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between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 xml:space="preserve">saved </w:t>
      </w:r>
      <w:r>
        <w:rPr>
          <w:color w:val="FFFFFF"/>
          <w:spacing w:val="-2"/>
        </w:rPr>
        <w:t>searches.</w:t>
      </w:r>
    </w:p>
    <w:p w14:paraId="7963AF78" w14:textId="77777777" w:rsidR="00FB1C11" w:rsidRDefault="00FB1C11">
      <w:pPr>
        <w:spacing w:line="235" w:lineRule="auto"/>
        <w:sectPr w:rsidR="00FB1C11">
          <w:type w:val="continuous"/>
          <w:pgSz w:w="19200" w:h="10800" w:orient="landscape"/>
          <w:pgMar w:top="1220" w:right="560" w:bottom="280" w:left="180" w:header="720" w:footer="720" w:gutter="0"/>
          <w:cols w:num="5" w:space="720" w:equalWidth="0">
            <w:col w:w="3144" w:space="128"/>
            <w:col w:w="3206" w:space="227"/>
            <w:col w:w="3986" w:space="245"/>
            <w:col w:w="3986" w:space="197"/>
            <w:col w:w="3341"/>
          </w:cols>
        </w:sectPr>
      </w:pPr>
    </w:p>
    <w:p w14:paraId="7963AF79" w14:textId="77777777" w:rsidR="00FB1C11" w:rsidRDefault="00FB1C11">
      <w:pPr>
        <w:pStyle w:val="BodyText"/>
      </w:pPr>
    </w:p>
    <w:p w14:paraId="7963AF7A" w14:textId="77777777" w:rsidR="00FB1C11" w:rsidRDefault="00FB1C11">
      <w:pPr>
        <w:pStyle w:val="BodyText"/>
      </w:pPr>
    </w:p>
    <w:p w14:paraId="7963AF7B" w14:textId="77777777" w:rsidR="00FB1C11" w:rsidRDefault="00FB1C11">
      <w:pPr>
        <w:pStyle w:val="BodyText"/>
      </w:pPr>
    </w:p>
    <w:p w14:paraId="7963AF7C" w14:textId="77777777" w:rsidR="00FB1C11" w:rsidRDefault="00FB1C11">
      <w:pPr>
        <w:pStyle w:val="BodyText"/>
      </w:pPr>
    </w:p>
    <w:p w14:paraId="7963AF7D" w14:textId="77777777" w:rsidR="00FB1C11" w:rsidRDefault="00FB1C11">
      <w:pPr>
        <w:pStyle w:val="BodyText"/>
      </w:pPr>
    </w:p>
    <w:p w14:paraId="7963AF7E" w14:textId="77777777" w:rsidR="00FB1C11" w:rsidRDefault="00FB1C11">
      <w:pPr>
        <w:pStyle w:val="BodyText"/>
      </w:pPr>
    </w:p>
    <w:p w14:paraId="7963AF7F" w14:textId="77777777" w:rsidR="00FB1C11" w:rsidRDefault="00FB1C11">
      <w:pPr>
        <w:pStyle w:val="BodyText"/>
      </w:pPr>
    </w:p>
    <w:p w14:paraId="7963AF80" w14:textId="77777777" w:rsidR="00FB1C11" w:rsidRDefault="00FB1C11">
      <w:pPr>
        <w:pStyle w:val="BodyText"/>
      </w:pPr>
    </w:p>
    <w:p w14:paraId="7963AF81" w14:textId="77777777" w:rsidR="00FB1C11" w:rsidRDefault="00FB1C11">
      <w:pPr>
        <w:pStyle w:val="BodyText"/>
      </w:pPr>
    </w:p>
    <w:p w14:paraId="7963AF82" w14:textId="77777777" w:rsidR="00FB1C11" w:rsidRDefault="00FB1C11">
      <w:pPr>
        <w:pStyle w:val="BodyText"/>
      </w:pPr>
    </w:p>
    <w:p w14:paraId="7963AF83" w14:textId="77777777" w:rsidR="00FB1C11" w:rsidRDefault="00FB1C11">
      <w:pPr>
        <w:pStyle w:val="BodyText"/>
        <w:spacing w:before="29"/>
      </w:pPr>
    </w:p>
    <w:p w14:paraId="7963AF84" w14:textId="77777777" w:rsidR="00FB1C11" w:rsidRDefault="008D07AE">
      <w:pPr>
        <w:pStyle w:val="BodyText"/>
        <w:spacing w:line="235" w:lineRule="auto"/>
        <w:ind w:left="9564" w:right="6562"/>
      </w:pPr>
      <w:r>
        <w:rPr>
          <w:color w:val="FFFFFF"/>
        </w:rPr>
        <w:t>Note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time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remaining to provide a response</w:t>
      </w:r>
    </w:p>
    <w:p w14:paraId="7963AF85" w14:textId="77777777" w:rsidR="00FB1C11" w:rsidRDefault="00FB1C11">
      <w:pPr>
        <w:pStyle w:val="BodyText"/>
      </w:pPr>
    </w:p>
    <w:p w14:paraId="7963AF86" w14:textId="77777777" w:rsidR="00FB1C11" w:rsidRDefault="00FB1C11">
      <w:pPr>
        <w:pStyle w:val="BodyText"/>
      </w:pPr>
    </w:p>
    <w:p w14:paraId="7963AF87" w14:textId="77777777" w:rsidR="00FB1C11" w:rsidRDefault="00FB1C11">
      <w:pPr>
        <w:pStyle w:val="BodyText"/>
        <w:spacing w:before="18"/>
      </w:pPr>
    </w:p>
    <w:p w14:paraId="7963AF88" w14:textId="77777777" w:rsidR="00FB1C11" w:rsidRDefault="008D07AE">
      <w:pPr>
        <w:pStyle w:val="BodyText"/>
        <w:spacing w:before="1" w:line="235" w:lineRule="auto"/>
        <w:ind w:left="16117"/>
      </w:pPr>
      <w:proofErr w:type="spellStart"/>
      <w:r>
        <w:rPr>
          <w:color w:val="FFFFFF"/>
        </w:rPr>
        <w:t>Customise</w:t>
      </w:r>
      <w:proofErr w:type="spellEnd"/>
      <w:r>
        <w:rPr>
          <w:color w:val="FFFFFF"/>
          <w:spacing w:val="-13"/>
        </w:rPr>
        <w:t xml:space="preserve"> </w:t>
      </w:r>
      <w:r>
        <w:rPr>
          <w:color w:val="FFFFFF"/>
        </w:rPr>
        <w:t>searches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and save them.</w:t>
      </w:r>
    </w:p>
    <w:p w14:paraId="7963AF89" w14:textId="77777777" w:rsidR="00FB1C11" w:rsidRDefault="00FB1C11">
      <w:pPr>
        <w:pStyle w:val="BodyText"/>
        <w:rPr>
          <w:sz w:val="20"/>
        </w:rPr>
      </w:pPr>
    </w:p>
    <w:p w14:paraId="7963AF8A" w14:textId="77777777" w:rsidR="00FB1C11" w:rsidRDefault="00FB1C11">
      <w:pPr>
        <w:pStyle w:val="BodyText"/>
        <w:spacing w:before="40"/>
        <w:rPr>
          <w:sz w:val="20"/>
        </w:rPr>
      </w:pPr>
    </w:p>
    <w:p w14:paraId="7963AF8B" w14:textId="77777777" w:rsidR="00FB1C11" w:rsidRDefault="00FB1C11">
      <w:pPr>
        <w:rPr>
          <w:sz w:val="20"/>
        </w:rPr>
        <w:sectPr w:rsidR="00FB1C11">
          <w:type w:val="continuous"/>
          <w:pgSz w:w="19200" w:h="10800" w:orient="landscape"/>
          <w:pgMar w:top="1220" w:right="560" w:bottom="280" w:left="180" w:header="720" w:footer="720" w:gutter="0"/>
          <w:cols w:space="720"/>
        </w:sectPr>
      </w:pPr>
    </w:p>
    <w:p w14:paraId="7963AF8C" w14:textId="77777777" w:rsidR="00FB1C11" w:rsidRDefault="008D07AE">
      <w:pPr>
        <w:pStyle w:val="BodyText"/>
        <w:spacing w:before="61" w:line="235" w:lineRule="auto"/>
        <w:ind w:left="6775"/>
      </w:pPr>
      <w:r>
        <w:rPr>
          <w:noProof/>
        </w:rPr>
        <w:drawing>
          <wp:anchor distT="0" distB="0" distL="0" distR="0" simplePos="0" relativeHeight="487310336" behindDoc="1" locked="0" layoutInCell="1" allowOverlap="1" wp14:anchorId="7963B01D" wp14:editId="7963B01E">
            <wp:simplePos x="0" y="0"/>
            <wp:positionH relativeFrom="page">
              <wp:posOffset>365759</wp:posOffset>
            </wp:positionH>
            <wp:positionV relativeFrom="page">
              <wp:posOffset>0</wp:posOffset>
            </wp:positionV>
            <wp:extent cx="11826238" cy="6614158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6238" cy="6614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310848" behindDoc="1" locked="0" layoutInCell="1" allowOverlap="1" wp14:anchorId="7963B01F" wp14:editId="7963B020">
                <wp:simplePos x="0" y="0"/>
                <wp:positionH relativeFrom="page">
                  <wp:posOffset>242315</wp:posOffset>
                </wp:positionH>
                <wp:positionV relativeFrom="page">
                  <wp:posOffset>668781</wp:posOffset>
                </wp:positionV>
                <wp:extent cx="11707495" cy="5888990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07495" cy="5888990"/>
                          <a:chOff x="0" y="0"/>
                          <a:chExt cx="11707495" cy="5888990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6089"/>
                            <a:ext cx="11707366" cy="4152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109728" y="585469"/>
                            <a:ext cx="186563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5630" h="1102360">
                                <a:moveTo>
                                  <a:pt x="1865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1852"/>
                                </a:lnTo>
                                <a:lnTo>
                                  <a:pt x="1865376" y="1101852"/>
                                </a:lnTo>
                                <a:lnTo>
                                  <a:pt x="1865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09728" y="585469"/>
                            <a:ext cx="186563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5630" h="1102360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  <a:lnTo>
                                  <a:pt x="1865376" y="1101852"/>
                                </a:lnTo>
                                <a:lnTo>
                                  <a:pt x="0" y="1101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186939" y="6350"/>
                            <a:ext cx="1915795" cy="140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5795" h="1407160">
                                <a:moveTo>
                                  <a:pt x="1915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6652"/>
                                </a:lnTo>
                                <a:lnTo>
                                  <a:pt x="1915668" y="1406652"/>
                                </a:lnTo>
                                <a:lnTo>
                                  <a:pt x="1915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186939" y="6350"/>
                            <a:ext cx="1915795" cy="140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5795" h="1407160">
                                <a:moveTo>
                                  <a:pt x="0" y="0"/>
                                </a:moveTo>
                                <a:lnTo>
                                  <a:pt x="1915668" y="0"/>
                                </a:lnTo>
                                <a:lnTo>
                                  <a:pt x="1915668" y="1406652"/>
                                </a:lnTo>
                                <a:lnTo>
                                  <a:pt x="0" y="14066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7054595" y="413258"/>
                            <a:ext cx="2391410" cy="1083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1410" h="1083945">
                                <a:moveTo>
                                  <a:pt x="2391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3564"/>
                                </a:lnTo>
                                <a:lnTo>
                                  <a:pt x="2391155" y="1083564"/>
                                </a:lnTo>
                                <a:lnTo>
                                  <a:pt x="2391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7054595" y="413258"/>
                            <a:ext cx="2391410" cy="1083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1410" h="1083945">
                                <a:moveTo>
                                  <a:pt x="0" y="0"/>
                                </a:moveTo>
                                <a:lnTo>
                                  <a:pt x="2391155" y="0"/>
                                </a:lnTo>
                                <a:lnTo>
                                  <a:pt x="2391155" y="1083564"/>
                                </a:lnTo>
                                <a:lnTo>
                                  <a:pt x="0" y="10835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4367784" y="113029"/>
                            <a:ext cx="2391410" cy="122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1410" h="1225550">
                                <a:moveTo>
                                  <a:pt x="2391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5296"/>
                                </a:lnTo>
                                <a:lnTo>
                                  <a:pt x="2391155" y="1225296"/>
                                </a:lnTo>
                                <a:lnTo>
                                  <a:pt x="2391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367784" y="113029"/>
                            <a:ext cx="2391410" cy="122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1410" h="1225550">
                                <a:moveTo>
                                  <a:pt x="0" y="0"/>
                                </a:moveTo>
                                <a:lnTo>
                                  <a:pt x="2391155" y="0"/>
                                </a:lnTo>
                                <a:lnTo>
                                  <a:pt x="2391155" y="1225296"/>
                                </a:lnTo>
                                <a:lnTo>
                                  <a:pt x="0" y="12252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4082796" y="5008117"/>
                            <a:ext cx="1938655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8655" h="486409">
                                <a:moveTo>
                                  <a:pt x="1938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6156"/>
                                </a:lnTo>
                                <a:lnTo>
                                  <a:pt x="1938527" y="486156"/>
                                </a:lnTo>
                                <a:lnTo>
                                  <a:pt x="1938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64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082796" y="5008117"/>
                            <a:ext cx="1938655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8655" h="486409">
                                <a:moveTo>
                                  <a:pt x="0" y="0"/>
                                </a:moveTo>
                                <a:lnTo>
                                  <a:pt x="1938527" y="0"/>
                                </a:lnTo>
                                <a:lnTo>
                                  <a:pt x="1938527" y="486156"/>
                                </a:lnTo>
                                <a:lnTo>
                                  <a:pt x="0" y="486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9710928" y="687577"/>
                            <a:ext cx="178498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448309">
                                <a:moveTo>
                                  <a:pt x="17846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8056"/>
                                </a:lnTo>
                                <a:lnTo>
                                  <a:pt x="1784603" y="448056"/>
                                </a:lnTo>
                                <a:lnTo>
                                  <a:pt x="1784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9710928" y="687577"/>
                            <a:ext cx="178498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448309">
                                <a:moveTo>
                                  <a:pt x="0" y="0"/>
                                </a:moveTo>
                                <a:lnTo>
                                  <a:pt x="1784603" y="0"/>
                                </a:lnTo>
                                <a:lnTo>
                                  <a:pt x="1784603" y="448056"/>
                                </a:lnTo>
                                <a:lnTo>
                                  <a:pt x="0" y="4480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0015728" y="4299458"/>
                            <a:ext cx="1594485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4485" h="486409">
                                <a:moveTo>
                                  <a:pt x="1594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6156"/>
                                </a:lnTo>
                                <a:lnTo>
                                  <a:pt x="1594103" y="486156"/>
                                </a:lnTo>
                                <a:lnTo>
                                  <a:pt x="1594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0015728" y="4299458"/>
                            <a:ext cx="1594485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4485" h="486409">
                                <a:moveTo>
                                  <a:pt x="0" y="0"/>
                                </a:moveTo>
                                <a:lnTo>
                                  <a:pt x="1594103" y="0"/>
                                </a:lnTo>
                                <a:lnTo>
                                  <a:pt x="1594103" y="486156"/>
                                </a:lnTo>
                                <a:lnTo>
                                  <a:pt x="0" y="486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787325" y="1497583"/>
                            <a:ext cx="548640" cy="276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2766060">
                                <a:moveTo>
                                  <a:pt x="548220" y="0"/>
                                </a:moveTo>
                                <a:lnTo>
                                  <a:pt x="0" y="2766021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748047" y="4241255"/>
                            <a:ext cx="8445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92710">
                                <a:moveTo>
                                  <a:pt x="0" y="0"/>
                                </a:moveTo>
                                <a:lnTo>
                                  <a:pt x="25387" y="92417"/>
                                </a:lnTo>
                                <a:lnTo>
                                  <a:pt x="84086" y="16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339846" y="1339088"/>
                            <a:ext cx="173355" cy="12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263015">
                                <a:moveTo>
                                  <a:pt x="0" y="0"/>
                                </a:moveTo>
                                <a:lnTo>
                                  <a:pt x="172745" y="1262811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468187" y="2581941"/>
                            <a:ext cx="8509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90805">
                                <a:moveTo>
                                  <a:pt x="84937" y="0"/>
                                </a:moveTo>
                                <a:lnTo>
                                  <a:pt x="0" y="11620"/>
                                </a:lnTo>
                                <a:lnTo>
                                  <a:pt x="54089" y="90741"/>
                                </a:lnTo>
                                <a:lnTo>
                                  <a:pt x="84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6441185" y="1267460"/>
                            <a:ext cx="1220470" cy="159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0470" h="1591310">
                                <a:moveTo>
                                  <a:pt x="0" y="0"/>
                                </a:moveTo>
                                <a:lnTo>
                                  <a:pt x="1220063" y="159103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7618544" y="2821072"/>
                            <a:ext cx="8636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94615">
                                <a:moveTo>
                                  <a:pt x="68033" y="0"/>
                                </a:moveTo>
                                <a:lnTo>
                                  <a:pt x="0" y="52158"/>
                                </a:lnTo>
                                <a:lnTo>
                                  <a:pt x="86182" y="94107"/>
                                </a:lnTo>
                                <a:lnTo>
                                  <a:pt x="68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8695469" y="1339088"/>
                            <a:ext cx="224154" cy="1263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1263650">
                                <a:moveTo>
                                  <a:pt x="224002" y="0"/>
                                </a:moveTo>
                                <a:lnTo>
                                  <a:pt x="0" y="1263256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8655749" y="2580792"/>
                            <a:ext cx="8445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92075">
                                <a:moveTo>
                                  <a:pt x="0" y="0"/>
                                </a:moveTo>
                                <a:lnTo>
                                  <a:pt x="27241" y="91897"/>
                                </a:lnTo>
                                <a:lnTo>
                                  <a:pt x="84404" y="14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0655045" y="997711"/>
                            <a:ext cx="264160" cy="1183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1183640">
                                <a:moveTo>
                                  <a:pt x="0" y="0"/>
                                </a:moveTo>
                                <a:lnTo>
                                  <a:pt x="264096" y="118303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0874195" y="2157462"/>
                            <a:ext cx="8382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93345">
                                <a:moveTo>
                                  <a:pt x="83667" y="0"/>
                                </a:moveTo>
                                <a:lnTo>
                                  <a:pt x="0" y="18669"/>
                                </a:lnTo>
                                <a:lnTo>
                                  <a:pt x="60502" y="93002"/>
                                </a:lnTo>
                                <a:lnTo>
                                  <a:pt x="83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5068806" y="4185442"/>
                            <a:ext cx="209550" cy="912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912494">
                                <a:moveTo>
                                  <a:pt x="209334" y="911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5030222" y="4115814"/>
                            <a:ext cx="8382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93345">
                                <a:moveTo>
                                  <a:pt x="22593" y="0"/>
                                </a:moveTo>
                                <a:lnTo>
                                  <a:pt x="0" y="93141"/>
                                </a:lnTo>
                                <a:lnTo>
                                  <a:pt x="83553" y="73964"/>
                                </a:lnTo>
                                <a:lnTo>
                                  <a:pt x="22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1072621" y="3635938"/>
                            <a:ext cx="250825" cy="697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25" h="697865">
                                <a:moveTo>
                                  <a:pt x="0" y="697420"/>
                                </a:moveTo>
                                <a:lnTo>
                                  <a:pt x="250253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1277706" y="3568702"/>
                            <a:ext cx="8128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95250">
                                <a:moveTo>
                                  <a:pt x="69303" y="0"/>
                                </a:moveTo>
                                <a:lnTo>
                                  <a:pt x="0" y="66217"/>
                                </a:lnTo>
                                <a:lnTo>
                                  <a:pt x="80695" y="95161"/>
                                </a:lnTo>
                                <a:lnTo>
                                  <a:pt x="69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7612380" y="5279390"/>
                            <a:ext cx="1594485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4485" h="486409">
                                <a:moveTo>
                                  <a:pt x="1594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6155"/>
                                </a:lnTo>
                                <a:lnTo>
                                  <a:pt x="1594103" y="486155"/>
                                </a:lnTo>
                                <a:lnTo>
                                  <a:pt x="1594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7612380" y="5279390"/>
                            <a:ext cx="1594485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4485" h="486409">
                                <a:moveTo>
                                  <a:pt x="0" y="0"/>
                                </a:moveTo>
                                <a:lnTo>
                                  <a:pt x="1594103" y="0"/>
                                </a:lnTo>
                                <a:lnTo>
                                  <a:pt x="1594103" y="486155"/>
                                </a:lnTo>
                                <a:lnTo>
                                  <a:pt x="0" y="4861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9120378" y="5157070"/>
                            <a:ext cx="12573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92405">
                                <a:moveTo>
                                  <a:pt x="0" y="191871"/>
                                </a:moveTo>
                                <a:lnTo>
                                  <a:pt x="125361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9202047" y="5097269"/>
                            <a:ext cx="8318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95250">
                                <a:moveTo>
                                  <a:pt x="82765" y="0"/>
                                </a:moveTo>
                                <a:lnTo>
                                  <a:pt x="0" y="48323"/>
                                </a:lnTo>
                                <a:lnTo>
                                  <a:pt x="71767" y="95211"/>
                                </a:lnTo>
                                <a:lnTo>
                                  <a:pt x="82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5853684" y="3441446"/>
                            <a:ext cx="1594485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4485" h="487680">
                                <a:moveTo>
                                  <a:pt x="1594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80"/>
                                </a:lnTo>
                                <a:lnTo>
                                  <a:pt x="1594103" y="487680"/>
                                </a:lnTo>
                                <a:lnTo>
                                  <a:pt x="1594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5853684" y="3441446"/>
                            <a:ext cx="1594485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4485" h="487680">
                                <a:moveTo>
                                  <a:pt x="0" y="0"/>
                                </a:moveTo>
                                <a:lnTo>
                                  <a:pt x="1594103" y="0"/>
                                </a:lnTo>
                                <a:lnTo>
                                  <a:pt x="1594103" y="487680"/>
                                </a:lnTo>
                                <a:lnTo>
                                  <a:pt x="0" y="487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7283957" y="3814064"/>
                            <a:ext cx="13144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239395">
                                <a:moveTo>
                                  <a:pt x="0" y="0"/>
                                </a:moveTo>
                                <a:lnTo>
                                  <a:pt x="131102" y="239344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7370603" y="4020290"/>
                            <a:ext cx="7937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95885">
                                <a:moveTo>
                                  <a:pt x="75183" y="0"/>
                                </a:moveTo>
                                <a:lnTo>
                                  <a:pt x="0" y="41173"/>
                                </a:lnTo>
                                <a:lnTo>
                                  <a:pt x="78765" y="95770"/>
                                </a:lnTo>
                                <a:lnTo>
                                  <a:pt x="75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8A4A5D" id="Group 76" o:spid="_x0000_s1026" style="position:absolute;margin-left:19.1pt;margin-top:52.65pt;width:921.85pt;height:463.7pt;z-index:-16005632;mso-wrap-distance-left:0;mso-wrap-distance-right:0;mso-position-horizontal-relative:page;mso-position-vertical-relative:page" coordsize="117074,588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iSiiisjUKKKKACiitTSfC2&#10;ta/Y6le6ZpF/qVnpkQnvri0tnljtIznDysoIReDy2BxSAy6KKKYBRRRQAUUUUAFFFFABRRU1nZ3G&#10;o3cFrawSXN1O6xRQQoXeR2OFVVHJJJAAHWgNiGir2uaDqfhjVbnS9Y0670nU7Ztk9lfQNDNE2M4Z&#10;GAKnBB5HeqNJO+wwoq/oeg6n4n1a20vRtOu9W1O5bbBZWMDTTSnBOFRQSxwCeB2qtd2k+n3c1rdQ&#10;yW1zA7RSwzIUeN1OGVlPIIIIINAiGiiim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">
                <v:shape id="Image 77" o:spid="_x0000_s1027" type="#_x0000_t75" style="position:absolute;top:17360;width:117073;height:41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">
                  <v:imagedata r:id="rId19" o:title=""/>
                </v:shape>
                <v:shape id="Graphic 78" o:spid="_x0000_s1028" style="position:absolute;left:1097;top:5854;width:18656;height:11024;visibility:visible;mso-wrap-style:square;v-text-anchor:top" coordsize="186563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" path="m1865376,l,,,1101852r1865376,l1865376,xe" fillcolor="#3b68ab" stroked="f">
                  <v:path arrowok="t"/>
                </v:shape>
                <v:shape id="Graphic 79" o:spid="_x0000_s1029" style="position:absolute;left:1097;top:5854;width:18656;height:11024;visibility:visible;mso-wrap-style:square;v-text-anchor:top" coordsize="186563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" path="m,l1865376,r,1101852l,1101852,,xe" filled="f" strokecolor="#29497c" strokeweight="1pt">
                  <v:path arrowok="t"/>
                </v:shape>
                <v:shape id="Graphic 80" o:spid="_x0000_s1030" style="position:absolute;left:21869;top:63;width:19158;height:14072;visibility:visible;mso-wrap-style:square;v-text-anchor:top" coordsize="1915795,140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" path="m1915668,l,,,1406652r1915668,l1915668,xe" fillcolor="#3b68ab" stroked="f">
                  <v:path arrowok="t"/>
                </v:shape>
                <v:shape id="Graphic 81" o:spid="_x0000_s1031" style="position:absolute;left:21869;top:63;width:19158;height:14072;visibility:visible;mso-wrap-style:square;v-text-anchor:top" coordsize="1915795,140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" path="m,l1915668,r,1406652l,1406652,,xe" filled="f" strokecolor="#29497c" strokeweight="1pt">
                  <v:path arrowok="t"/>
                </v:shape>
                <v:shape id="Graphic 82" o:spid="_x0000_s1032" style="position:absolute;left:70545;top:4132;width:23915;height:10840;visibility:visible;mso-wrap-style:square;v-text-anchor:top" coordsize="2391410,108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" path="m2391155,l,,,1083564r2391155,l2391155,xe" fillcolor="#3b68ab" stroked="f">
                  <v:path arrowok="t"/>
                </v:shape>
                <v:shape id="Graphic 83" o:spid="_x0000_s1033" style="position:absolute;left:70545;top:4132;width:23915;height:10840;visibility:visible;mso-wrap-style:square;v-text-anchor:top" coordsize="2391410,108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" path="m,l2391155,r,1083564l,1083564,,xe" filled="f" strokecolor="#29497c" strokeweight="1pt">
                  <v:path arrowok="t"/>
                </v:shape>
                <v:shape id="Graphic 84" o:spid="_x0000_s1034" style="position:absolute;left:43677;top:1130;width:23914;height:12255;visibility:visible;mso-wrap-style:square;v-text-anchor:top" coordsize="2391410,1225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" path="m2391155,l,,,1225296r2391155,l2391155,xe" fillcolor="#3b68ab" stroked="f">
                  <v:path arrowok="t"/>
                </v:shape>
                <v:shape id="Graphic 85" o:spid="_x0000_s1035" style="position:absolute;left:43677;top:1130;width:23914;height:12255;visibility:visible;mso-wrap-style:square;v-text-anchor:top" coordsize="2391410,1225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" path="m,l2391155,r,1225296l,1225296,,xe" filled="f" strokecolor="#29497c" strokeweight="1pt">
                  <v:path arrowok="t"/>
                </v:shape>
                <v:shape id="Graphic 86" o:spid="_x0000_s1036" style="position:absolute;left:40827;top:50081;width:19387;height:4864;visibility:visible;mso-wrap-style:square;v-text-anchor:top" coordsize="1938655,48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" path="m1938527,l,,,486156r1938527,l1938527,xe" fillcolor="#46642c" stroked="f">
                  <v:path arrowok="t"/>
                </v:shape>
                <v:shape id="Graphic 87" o:spid="_x0000_s1037" style="position:absolute;left:40827;top:50081;width:19387;height:4864;visibility:visible;mso-wrap-style:square;v-text-anchor:top" coordsize="1938655,48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" path="m,l1938527,r,486156l,486156,,xe" filled="f" strokecolor="#29497c" strokeweight=".35275mm">
                  <v:path arrowok="t"/>
                </v:shape>
                <v:shape id="Graphic 88" o:spid="_x0000_s1038" style="position:absolute;left:97109;top:6875;width:17850;height:4483;visibility:visible;mso-wrap-style:square;v-text-anchor:top" coordsize="1784985,44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" path="m1784603,l,,,448056r1784603,l1784603,xe" fillcolor="#3b68ab" stroked="f">
                  <v:path arrowok="t"/>
                </v:shape>
                <v:shape id="Graphic 89" o:spid="_x0000_s1039" style="position:absolute;left:97109;top:6875;width:17850;height:4483;visibility:visible;mso-wrap-style:square;v-text-anchor:top" coordsize="1784985,44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" path="m,l1784603,r,448056l,448056,,xe" filled="f" strokecolor="#29497c" strokeweight="1pt">
                  <v:path arrowok="t"/>
                </v:shape>
                <v:shape id="Graphic 90" o:spid="_x0000_s1040" style="position:absolute;left:100157;top:42994;width:15945;height:4864;visibility:visible;mso-wrap-style:square;v-text-anchor:top" coordsize="1594485,48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" path="m1594103,l,,,486156r1594103,l1594103,xe" fillcolor="#3b68ab" stroked="f">
                  <v:path arrowok="t"/>
                </v:shape>
                <v:shape id="Graphic 91" o:spid="_x0000_s1041" style="position:absolute;left:100157;top:42994;width:15945;height:4864;visibility:visible;mso-wrap-style:square;v-text-anchor:top" coordsize="1594485,48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" path="m,l1594103,r,486156l,486156,,xe" filled="f" strokecolor="#29497c" strokeweight="1pt">
                  <v:path arrowok="t"/>
                </v:shape>
                <v:shape id="Graphic 92" o:spid="_x0000_s1042" style="position:absolute;left:7873;top:14975;width:5486;height:27661;visibility:visible;mso-wrap-style:square;v-text-anchor:top" coordsize="548640,276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" path="m548220,l,2766021e" filled="f" strokecolor="#c86b2f" strokeweight="2.25pt">
                  <v:path arrowok="t"/>
                </v:shape>
                <v:shape id="Graphic 93" o:spid="_x0000_s1043" style="position:absolute;left:7480;top:42412;width:845;height:927;visibility:visible;mso-wrap-style:square;v-text-anchor:top" coordsize="84455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" path="m,l25387,92417,84086,16662,,xe" fillcolor="#c86b2f" stroked="f">
                  <v:path arrowok="t"/>
                </v:shape>
                <v:shape id="Graphic 94" o:spid="_x0000_s1044" style="position:absolute;left:33398;top:13390;width:1734;height:12631;visibility:visible;mso-wrap-style:square;v-text-anchor:top" coordsize="173355,1263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" path="m,l172745,1262811e" filled="f" strokecolor="#c86b2f" strokeweight="2.25pt">
                  <v:path arrowok="t"/>
                </v:shape>
                <v:shape id="Graphic 95" o:spid="_x0000_s1045" style="position:absolute;left:34681;top:25819;width:851;height:908;visibility:visible;mso-wrap-style:square;v-text-anchor:top" coordsize="8509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" path="m84937,l,11620,54089,90741,84937,xe" fillcolor="#c86b2f" stroked="f">
                  <v:path arrowok="t"/>
                </v:shape>
                <v:shape id="Graphic 96" o:spid="_x0000_s1046" style="position:absolute;left:64411;top:12674;width:12205;height:15913;visibility:visible;mso-wrap-style:square;v-text-anchor:top" coordsize="1220470,159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" path="m,l1220063,1591030e" filled="f" strokecolor="#c86b2f" strokeweight="2.25pt">
                  <v:path arrowok="t"/>
                </v:shape>
                <v:shape id="Graphic 97" o:spid="_x0000_s1047" style="position:absolute;left:76185;top:28210;width:864;height:946;visibility:visible;mso-wrap-style:square;v-text-anchor:top" coordsize="8636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" path="m68033,l,52158,86182,94107,68033,xe" fillcolor="#c86b2f" stroked="f">
                  <v:path arrowok="t"/>
                </v:shape>
                <v:shape id="Graphic 98" o:spid="_x0000_s1048" style="position:absolute;left:86954;top:13390;width:2242;height:12637;visibility:visible;mso-wrap-style:square;v-text-anchor:top" coordsize="224154,126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" path="m224002,l,1263256e" filled="f" strokecolor="#c86b2f" strokeweight="2.25pt">
                  <v:path arrowok="t"/>
                </v:shape>
                <v:shape id="Graphic 99" o:spid="_x0000_s1049" style="position:absolute;left:86557;top:25807;width:845;height:921;visibility:visible;mso-wrap-style:square;v-text-anchor:top" coordsize="8445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" path="m,l27241,91897,84404,14960,,xe" fillcolor="#c86b2f" stroked="f">
                  <v:path arrowok="t"/>
                </v:shape>
                <v:shape id="Graphic 100" o:spid="_x0000_s1050" style="position:absolute;left:106550;top:9977;width:2642;height:11836;visibility:visible;mso-wrap-style:square;v-text-anchor:top" coordsize="264160,118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" path="m,l264096,1183030e" filled="f" strokecolor="#c86b2f" strokeweight="2.25pt">
                  <v:path arrowok="t"/>
                </v:shape>
                <v:shape id="Graphic 101" o:spid="_x0000_s1051" style="position:absolute;left:108741;top:21574;width:839;height:934;visibility:visible;mso-wrap-style:square;v-text-anchor:top" coordsize="8382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" path="m83667,l,18669,60502,93002,83667,xe" fillcolor="#c86b2f" stroked="f">
                  <v:path arrowok="t"/>
                </v:shape>
                <v:shape id="Graphic 102" o:spid="_x0000_s1052" style="position:absolute;left:50688;top:41854;width:2095;height:9125;visibility:visible;mso-wrap-style:square;v-text-anchor:top" coordsize="209550,91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" path="m209334,911885l,e" filled="f" strokecolor="#c86b2f" strokeweight="2.25pt">
                  <v:path arrowok="t"/>
                </v:shape>
                <v:shape id="Graphic 103" o:spid="_x0000_s1053" style="position:absolute;left:50302;top:41158;width:838;height:933;visibility:visible;mso-wrap-style:square;v-text-anchor:top" coordsize="8382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" path="m22593,l,93141,83553,73964,22593,xe" fillcolor="#c86b2f" stroked="f">
                  <v:path arrowok="t"/>
                </v:shape>
                <v:shape id="Graphic 104" o:spid="_x0000_s1054" style="position:absolute;left:110726;top:36359;width:2508;height:6979;visibility:visible;mso-wrap-style:square;v-text-anchor:top" coordsize="250825,69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" path="m,697420l250253,e" filled="f" strokecolor="#c86b2f" strokeweight="2.25pt">
                  <v:path arrowok="t"/>
                </v:shape>
                <v:shape id="Graphic 105" o:spid="_x0000_s1055" style="position:absolute;left:112777;top:35687;width:812;height:952;visibility:visible;mso-wrap-style:square;v-text-anchor:top" coordsize="8128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" path="m69303,l,66217,80695,95161,69303,xe" fillcolor="#c86b2f" stroked="f">
                  <v:path arrowok="t"/>
                </v:shape>
                <v:shape id="Graphic 106" o:spid="_x0000_s1056" style="position:absolute;left:76123;top:52793;width:15945;height:4864;visibility:visible;mso-wrap-style:square;v-text-anchor:top" coordsize="1594485,48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" path="m1594103,l,,,486155r1594103,l1594103,xe" fillcolor="#3b68ab" stroked="f">
                  <v:path arrowok="t"/>
                </v:shape>
                <v:shape id="Graphic 107" o:spid="_x0000_s1057" style="position:absolute;left:76123;top:52793;width:15945;height:4864;visibility:visible;mso-wrap-style:square;v-text-anchor:top" coordsize="1594485,48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" path="m,l1594103,r,486155l,486155,,xe" filled="f" strokecolor="#29497c" strokeweight="1pt">
                  <v:path arrowok="t"/>
                </v:shape>
                <v:shape id="Graphic 108" o:spid="_x0000_s1058" style="position:absolute;left:91203;top:51570;width:1258;height:1924;visibility:visible;mso-wrap-style:square;v-text-anchor:top" coordsize="125730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" path="m,191871l125361,e" filled="f" strokecolor="#c86b2f" strokeweight="2.25pt">
                  <v:path arrowok="t"/>
                </v:shape>
                <v:shape id="Graphic 109" o:spid="_x0000_s1059" style="position:absolute;left:92020;top:50972;width:832;height:953;visibility:visible;mso-wrap-style:square;v-text-anchor:top" coordsize="8318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" path="m82765,l,48323,71767,95211,82765,xe" fillcolor="#c86b2f" stroked="f">
                  <v:path arrowok="t"/>
                </v:shape>
                <v:shape id="Graphic 110" o:spid="_x0000_s1060" style="position:absolute;left:58536;top:34414;width:15945;height:4877;visibility:visible;mso-wrap-style:square;v-text-anchor:top" coordsize="1594485,48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" path="m1594103,l,,,487680r1594103,l1594103,xe" fillcolor="#3b68ab" stroked="f">
                  <v:path arrowok="t"/>
                </v:shape>
                <v:shape id="Graphic 111" o:spid="_x0000_s1061" style="position:absolute;left:58536;top:34414;width:15945;height:4877;visibility:visible;mso-wrap-style:square;v-text-anchor:top" coordsize="1594485,48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" path="m,l1594103,r,487680l,487680,,xe" filled="f" strokecolor="#29497c" strokeweight="1pt">
                  <v:path arrowok="t"/>
                </v:shape>
                <v:shape id="Graphic 112" o:spid="_x0000_s1062" style="position:absolute;left:72839;top:38140;width:1315;height:2394;visibility:visible;mso-wrap-style:square;v-text-anchor:top" coordsize="131445,23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" path="m,l131102,239344e" filled="f" strokecolor="#c86b2f" strokeweight="2.25pt">
                  <v:path arrowok="t"/>
                </v:shape>
                <v:shape id="Graphic 113" o:spid="_x0000_s1063" style="position:absolute;left:73706;top:40202;width:793;height:959;visibility:visible;mso-wrap-style:square;v-text-anchor:top" coordsize="7937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" path="m75183,l,41173,78765,95770,75183,xe" fillcolor="#c86b2f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Start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create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response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for the highlighted negotiation</w:t>
      </w:r>
    </w:p>
    <w:p w14:paraId="7963AF8D" w14:textId="77777777" w:rsidR="00FB1C11" w:rsidRDefault="008D07AE">
      <w:pPr>
        <w:spacing w:before="219"/>
      </w:pPr>
      <w:r>
        <w:br w:type="column"/>
      </w:r>
    </w:p>
    <w:p w14:paraId="7963AF8E" w14:textId="77777777" w:rsidR="00FB1C11" w:rsidRDefault="008D07AE">
      <w:pPr>
        <w:pStyle w:val="BodyText"/>
        <w:spacing w:line="235" w:lineRule="auto"/>
        <w:ind w:left="2906" w:right="4075"/>
      </w:pPr>
      <w:r>
        <w:rPr>
          <w:color w:val="FFFFFF"/>
        </w:rPr>
        <w:t xml:space="preserve">A previous response </w:t>
      </w:r>
      <w:r>
        <w:rPr>
          <w:color w:val="FFFFFF"/>
        </w:rPr>
        <w:lastRenderedPageBreak/>
        <w:t>would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show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‘1’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here</w:t>
      </w:r>
    </w:p>
    <w:p w14:paraId="7963AF8F" w14:textId="77777777" w:rsidR="00FB1C11" w:rsidRDefault="00FB1C11">
      <w:pPr>
        <w:spacing w:line="235" w:lineRule="auto"/>
        <w:sectPr w:rsidR="00FB1C11">
          <w:type w:val="continuous"/>
          <w:pgSz w:w="19200" w:h="10800" w:orient="landscape"/>
          <w:pgMar w:top="1220" w:right="560" w:bottom="280" w:left="180" w:header="720" w:footer="720" w:gutter="0"/>
          <w:cols w:num="2" w:space="720" w:equalWidth="0">
            <w:col w:w="9388" w:space="40"/>
            <w:col w:w="9032"/>
          </w:cols>
        </w:sectPr>
      </w:pPr>
    </w:p>
    <w:p w14:paraId="7963AF90" w14:textId="77777777" w:rsidR="00FB1C11" w:rsidRDefault="008D07AE">
      <w:pPr>
        <w:pStyle w:val="Heading1"/>
        <w:numPr>
          <w:ilvl w:val="0"/>
          <w:numId w:val="3"/>
        </w:numPr>
        <w:tabs>
          <w:tab w:val="left" w:pos="876"/>
        </w:tabs>
        <w:spacing w:line="572" w:lineRule="exact"/>
        <w:ind w:left="876" w:hanging="477"/>
        <w:jc w:val="left"/>
      </w:pPr>
      <w:bookmarkStart w:id="5" w:name="Slide_Number_6"/>
      <w:bookmarkEnd w:id="5"/>
      <w:r>
        <w:lastRenderedPageBreak/>
        <w:t>Create</w:t>
      </w:r>
      <w:r>
        <w:rPr>
          <w:spacing w:val="-12"/>
        </w:rPr>
        <w:t xml:space="preserve"> </w:t>
      </w:r>
      <w:r>
        <w:t>Response:</w:t>
      </w:r>
      <w:r>
        <w:rPr>
          <w:spacing w:val="-11"/>
        </w:rPr>
        <w:t xml:space="preserve"> </w:t>
      </w:r>
      <w:r>
        <w:rPr>
          <w:spacing w:val="-2"/>
        </w:rPr>
        <w:t>Overview</w:t>
      </w:r>
    </w:p>
    <w:p w14:paraId="7963AF91" w14:textId="77777777" w:rsidR="00FB1C11" w:rsidRDefault="00FB1C11">
      <w:pPr>
        <w:pStyle w:val="BodyText"/>
        <w:rPr>
          <w:b/>
          <w:sz w:val="20"/>
        </w:rPr>
      </w:pPr>
    </w:p>
    <w:p w14:paraId="7963AF92" w14:textId="77777777" w:rsidR="00FB1C11" w:rsidRDefault="00FB1C11">
      <w:pPr>
        <w:pStyle w:val="BodyText"/>
        <w:rPr>
          <w:b/>
          <w:sz w:val="20"/>
        </w:rPr>
      </w:pPr>
    </w:p>
    <w:p w14:paraId="7963AF93" w14:textId="77777777" w:rsidR="00FB1C11" w:rsidRDefault="00FB1C11">
      <w:pPr>
        <w:pStyle w:val="BodyText"/>
        <w:spacing w:before="203"/>
        <w:rPr>
          <w:b/>
          <w:sz w:val="20"/>
        </w:rPr>
      </w:pPr>
    </w:p>
    <w:p w14:paraId="7963AF94" w14:textId="77777777" w:rsidR="00FB1C11" w:rsidRDefault="00FB1C11">
      <w:pPr>
        <w:rPr>
          <w:sz w:val="20"/>
        </w:rPr>
        <w:sectPr w:rsidR="00FB1C11">
          <w:pgSz w:w="19200" w:h="10800" w:orient="landscape"/>
          <w:pgMar w:top="460" w:right="560" w:bottom="280" w:left="180" w:header="720" w:footer="720" w:gutter="0"/>
          <w:cols w:space="720"/>
        </w:sectPr>
      </w:pPr>
    </w:p>
    <w:p w14:paraId="7963AF95" w14:textId="77777777" w:rsidR="00FB1C11" w:rsidRDefault="00FB1C11">
      <w:pPr>
        <w:pStyle w:val="BodyText"/>
        <w:rPr>
          <w:b/>
        </w:rPr>
      </w:pPr>
    </w:p>
    <w:p w14:paraId="7963AF96" w14:textId="77777777" w:rsidR="00FB1C11" w:rsidRDefault="00FB1C11">
      <w:pPr>
        <w:pStyle w:val="BodyText"/>
        <w:spacing w:before="259"/>
        <w:rPr>
          <w:b/>
        </w:rPr>
      </w:pPr>
    </w:p>
    <w:p w14:paraId="7963AF97" w14:textId="77777777" w:rsidR="00FB1C11" w:rsidRDefault="008D07AE">
      <w:pPr>
        <w:pStyle w:val="BodyText"/>
        <w:spacing w:line="235" w:lineRule="auto"/>
        <w:ind w:left="6758"/>
      </w:pPr>
      <w:r>
        <w:rPr>
          <w:color w:val="FFFFFF"/>
        </w:rPr>
        <w:t>Use the ‘train track’ to navigate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parts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 xml:space="preserve">the submission that need </w:t>
      </w:r>
      <w:r>
        <w:rPr>
          <w:color w:val="FFFFFF"/>
          <w:spacing w:val="-2"/>
        </w:rPr>
        <w:t>completing</w:t>
      </w:r>
    </w:p>
    <w:p w14:paraId="7963AF98" w14:textId="77777777" w:rsidR="00FB1C11" w:rsidRDefault="008D07AE">
      <w:r>
        <w:br w:type="column"/>
      </w:r>
    </w:p>
    <w:p w14:paraId="7963AF99" w14:textId="77777777" w:rsidR="00FB1C11" w:rsidRDefault="00FB1C11">
      <w:pPr>
        <w:pStyle w:val="BodyText"/>
        <w:spacing w:before="257"/>
      </w:pPr>
    </w:p>
    <w:p w14:paraId="7963AF9A" w14:textId="77777777" w:rsidR="00FB1C11" w:rsidRDefault="008D07AE">
      <w:pPr>
        <w:pStyle w:val="BodyText"/>
        <w:spacing w:line="235" w:lineRule="auto"/>
        <w:ind w:left="602"/>
        <w:jc w:val="both"/>
      </w:pPr>
      <w:r>
        <w:rPr>
          <w:color w:val="FFFFFF"/>
        </w:rPr>
        <w:t>To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ask</w:t>
      </w:r>
      <w:r>
        <w:rPr>
          <w:color w:val="FFFFFF"/>
          <w:spacing w:val="-11"/>
        </w:rPr>
        <w:t xml:space="preserve"> </w:t>
      </w:r>
      <w:proofErr w:type="gramStart"/>
      <w:r>
        <w:rPr>
          <w:color w:val="FFFFFF"/>
        </w:rPr>
        <w:t>question</w:t>
      </w:r>
      <w:proofErr w:type="gramEnd"/>
      <w:r>
        <w:rPr>
          <w:color w:val="FFFFFF"/>
          <w:spacing w:val="-13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view messages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from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LCC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you can click on messages</w:t>
      </w:r>
    </w:p>
    <w:p w14:paraId="7963AF9B" w14:textId="77777777" w:rsidR="00FB1C11" w:rsidRDefault="008D07AE">
      <w:r>
        <w:br w:type="column"/>
      </w:r>
    </w:p>
    <w:p w14:paraId="7963AF9C" w14:textId="77777777" w:rsidR="00FB1C11" w:rsidRDefault="00FB1C11">
      <w:pPr>
        <w:pStyle w:val="BodyText"/>
        <w:spacing w:before="257"/>
      </w:pPr>
    </w:p>
    <w:p w14:paraId="7963AF9D" w14:textId="77777777" w:rsidR="00FB1C11" w:rsidRDefault="008D07AE">
      <w:pPr>
        <w:pStyle w:val="BodyText"/>
        <w:spacing w:line="235" w:lineRule="auto"/>
        <w:ind w:left="743"/>
      </w:pPr>
      <w:r>
        <w:rPr>
          <w:color w:val="FFFFFF"/>
        </w:rPr>
        <w:t>Click next to move to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next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‘station’ on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‘train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track’.</w:t>
      </w:r>
    </w:p>
    <w:p w14:paraId="7963AF9E" w14:textId="77777777" w:rsidR="00FB1C11" w:rsidRDefault="008D07AE">
      <w:pPr>
        <w:pStyle w:val="BodyText"/>
        <w:spacing w:before="60" w:line="235" w:lineRule="auto"/>
        <w:ind w:left="836" w:right="493"/>
      </w:pPr>
      <w:r>
        <w:br w:type="column"/>
      </w:r>
      <w:r>
        <w:rPr>
          <w:color w:val="FFFFFF"/>
        </w:rPr>
        <w:t>Save your response as you progress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protect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against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data loss should your internet connection be interrupted.</w:t>
      </w:r>
    </w:p>
    <w:p w14:paraId="7963AF9F" w14:textId="77777777" w:rsidR="00FB1C11" w:rsidRDefault="008D07AE">
      <w:pPr>
        <w:pStyle w:val="BodyText"/>
        <w:spacing w:before="4" w:line="235" w:lineRule="auto"/>
        <w:ind w:left="836" w:right="629"/>
      </w:pPr>
      <w:r>
        <w:rPr>
          <w:noProof/>
        </w:rPr>
        <mc:AlternateContent>
          <mc:Choice Requires="wpg">
            <w:drawing>
              <wp:anchor distT="0" distB="0" distL="0" distR="0" simplePos="0" relativeHeight="487312896" behindDoc="1" locked="0" layoutInCell="1" allowOverlap="1" wp14:anchorId="7963B021" wp14:editId="7963B022">
                <wp:simplePos x="0" y="0"/>
                <wp:positionH relativeFrom="page">
                  <wp:posOffset>704087</wp:posOffset>
                </wp:positionH>
                <wp:positionV relativeFrom="paragraph">
                  <wp:posOffset>-720489</wp:posOffset>
                </wp:positionV>
                <wp:extent cx="11038840" cy="4937125"/>
                <wp:effectExtent l="0" t="0" r="0" b="0"/>
                <wp:wrapNone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38840" cy="4937125"/>
                          <a:chOff x="0" y="0"/>
                          <a:chExt cx="11038840" cy="4937125"/>
                        </a:xfrm>
                      </wpg:grpSpPr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7302"/>
                            <a:ext cx="10783823" cy="2837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3610355" y="472694"/>
                            <a:ext cx="1640205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0205" h="844550">
                                <a:moveTo>
                                  <a:pt x="1639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296"/>
                                </a:lnTo>
                                <a:lnTo>
                                  <a:pt x="1639824" y="844296"/>
                                </a:lnTo>
                                <a:lnTo>
                                  <a:pt x="1639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610355" y="472694"/>
                            <a:ext cx="1640205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0205" h="844550">
                                <a:moveTo>
                                  <a:pt x="0" y="0"/>
                                </a:moveTo>
                                <a:lnTo>
                                  <a:pt x="1639824" y="0"/>
                                </a:lnTo>
                                <a:lnTo>
                                  <a:pt x="1639824" y="844296"/>
                                </a:lnTo>
                                <a:lnTo>
                                  <a:pt x="0" y="8442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5034534" y="1163827"/>
                            <a:ext cx="10160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295910">
                                <a:moveTo>
                                  <a:pt x="0" y="0"/>
                                </a:moveTo>
                                <a:lnTo>
                                  <a:pt x="100977" y="29591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5090337" y="1432369"/>
                            <a:ext cx="8128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95250">
                                <a:moveTo>
                                  <a:pt x="81127" y="0"/>
                                </a:moveTo>
                                <a:lnTo>
                                  <a:pt x="0" y="27686"/>
                                </a:lnTo>
                                <a:lnTo>
                                  <a:pt x="68237" y="94970"/>
                                </a:lnTo>
                                <a:lnTo>
                                  <a:pt x="81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5411723" y="471169"/>
                            <a:ext cx="1640205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0205" h="844550">
                                <a:moveTo>
                                  <a:pt x="1639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296"/>
                                </a:lnTo>
                                <a:lnTo>
                                  <a:pt x="1639824" y="844296"/>
                                </a:lnTo>
                                <a:lnTo>
                                  <a:pt x="1639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5411723" y="471169"/>
                            <a:ext cx="1640205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0205" h="844550">
                                <a:moveTo>
                                  <a:pt x="0" y="0"/>
                                </a:moveTo>
                                <a:lnTo>
                                  <a:pt x="1639824" y="0"/>
                                </a:lnTo>
                                <a:lnTo>
                                  <a:pt x="1639824" y="844296"/>
                                </a:lnTo>
                                <a:lnTo>
                                  <a:pt x="0" y="8442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5783579" y="4130294"/>
                            <a:ext cx="163830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0" h="800100">
                                <a:moveTo>
                                  <a:pt x="1638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0100"/>
                                </a:lnTo>
                                <a:lnTo>
                                  <a:pt x="1638299" y="800100"/>
                                </a:lnTo>
                                <a:lnTo>
                                  <a:pt x="1638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5783579" y="4130294"/>
                            <a:ext cx="163830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0" h="800100">
                                <a:moveTo>
                                  <a:pt x="0" y="0"/>
                                </a:moveTo>
                                <a:lnTo>
                                  <a:pt x="1638299" y="0"/>
                                </a:lnTo>
                                <a:lnTo>
                                  <a:pt x="1638299" y="800100"/>
                                </a:lnTo>
                                <a:lnTo>
                                  <a:pt x="0" y="800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6997445" y="3354111"/>
                            <a:ext cx="394970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815340">
                                <a:moveTo>
                                  <a:pt x="0" y="815301"/>
                                </a:moveTo>
                                <a:lnTo>
                                  <a:pt x="39436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7347001" y="3289808"/>
                            <a:ext cx="7747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 h="95885">
                                <a:moveTo>
                                  <a:pt x="75920" y="0"/>
                                </a:moveTo>
                                <a:lnTo>
                                  <a:pt x="0" y="58508"/>
                                </a:lnTo>
                                <a:lnTo>
                                  <a:pt x="77177" y="95834"/>
                                </a:lnTo>
                                <a:lnTo>
                                  <a:pt x="75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2928174" y="3135883"/>
                            <a:ext cx="193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>
                                <a:moveTo>
                                  <a:pt x="1935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856735" y="3093017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85725">
                                <a:moveTo>
                                  <a:pt x="85725" y="0"/>
                                </a:moveTo>
                                <a:lnTo>
                                  <a:pt x="0" y="42862"/>
                                </a:lnTo>
                                <a:lnTo>
                                  <a:pt x="85725" y="85725"/>
                                </a:lnTo>
                                <a:lnTo>
                                  <a:pt x="85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4013393" y="2431795"/>
                            <a:ext cx="278765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55880">
                                <a:moveTo>
                                  <a:pt x="278384" y="0"/>
                                </a:moveTo>
                                <a:lnTo>
                                  <a:pt x="0" y="55727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943350" y="2442682"/>
                            <a:ext cx="9271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4455">
                                <a:moveTo>
                                  <a:pt x="75641" y="0"/>
                                </a:moveTo>
                                <a:lnTo>
                                  <a:pt x="0" y="58851"/>
                                </a:lnTo>
                                <a:lnTo>
                                  <a:pt x="92468" y="84061"/>
                                </a:lnTo>
                                <a:lnTo>
                                  <a:pt x="75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7245095" y="471169"/>
                            <a:ext cx="1338580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8580" h="844550">
                                <a:moveTo>
                                  <a:pt x="13380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296"/>
                                </a:lnTo>
                                <a:lnTo>
                                  <a:pt x="1338072" y="844296"/>
                                </a:lnTo>
                                <a:lnTo>
                                  <a:pt x="1338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64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7245095" y="471169"/>
                            <a:ext cx="1338580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8580" h="844550">
                                <a:moveTo>
                                  <a:pt x="0" y="0"/>
                                </a:moveTo>
                                <a:lnTo>
                                  <a:pt x="1338072" y="0"/>
                                </a:lnTo>
                                <a:lnTo>
                                  <a:pt x="1338072" y="844296"/>
                                </a:lnTo>
                                <a:lnTo>
                                  <a:pt x="0" y="8442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8526018" y="1244600"/>
                            <a:ext cx="652780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780" h="535940">
                                <a:moveTo>
                                  <a:pt x="0" y="0"/>
                                </a:moveTo>
                                <a:lnTo>
                                  <a:pt x="652259" y="53547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9140039" y="1737867"/>
                            <a:ext cx="9398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87630">
                                <a:moveTo>
                                  <a:pt x="54394" y="0"/>
                                </a:moveTo>
                                <a:lnTo>
                                  <a:pt x="0" y="66255"/>
                                </a:lnTo>
                                <a:lnTo>
                                  <a:pt x="93446" y="87528"/>
                                </a:lnTo>
                                <a:lnTo>
                                  <a:pt x="54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6997445" y="1244600"/>
                            <a:ext cx="924560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4560" h="654050">
                                <a:moveTo>
                                  <a:pt x="0" y="0"/>
                                </a:moveTo>
                                <a:lnTo>
                                  <a:pt x="924280" y="653999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7885307" y="1855356"/>
                            <a:ext cx="9525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85090">
                                <a:moveTo>
                                  <a:pt x="49517" y="0"/>
                                </a:moveTo>
                                <a:lnTo>
                                  <a:pt x="0" y="69977"/>
                                </a:lnTo>
                                <a:lnTo>
                                  <a:pt x="94729" y="84505"/>
                                </a:lnTo>
                                <a:lnTo>
                                  <a:pt x="49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8918447" y="6350"/>
                            <a:ext cx="2113915" cy="131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3915" h="1316990">
                                <a:moveTo>
                                  <a:pt x="21137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6736"/>
                                </a:lnTo>
                                <a:lnTo>
                                  <a:pt x="2113787" y="1316736"/>
                                </a:lnTo>
                                <a:lnTo>
                                  <a:pt x="2113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8918447" y="6350"/>
                            <a:ext cx="2113915" cy="131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3915" h="1316990">
                                <a:moveTo>
                                  <a:pt x="0" y="0"/>
                                </a:moveTo>
                                <a:lnTo>
                                  <a:pt x="2113787" y="0"/>
                                </a:lnTo>
                                <a:lnTo>
                                  <a:pt x="2113787" y="1316736"/>
                                </a:lnTo>
                                <a:lnTo>
                                  <a:pt x="0" y="13167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9464802" y="1244600"/>
                            <a:ext cx="234315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516255">
                                <a:moveTo>
                                  <a:pt x="0" y="0"/>
                                </a:moveTo>
                                <a:lnTo>
                                  <a:pt x="233997" y="515734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9653861" y="1729616"/>
                            <a:ext cx="7810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95885">
                                <a:moveTo>
                                  <a:pt x="78066" y="0"/>
                                </a:moveTo>
                                <a:lnTo>
                                  <a:pt x="0" y="35420"/>
                                </a:lnTo>
                                <a:lnTo>
                                  <a:pt x="74447" y="95770"/>
                                </a:lnTo>
                                <a:lnTo>
                                  <a:pt x="78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B1FCC1" id="Group 114" o:spid="_x0000_s1026" style="position:absolute;margin-left:55.45pt;margin-top:-56.75pt;width:869.2pt;height:388.75pt;z-index:-16003584;mso-wrap-distance-left:0;mso-wrap-distance-right:0;mso-position-horizontal-relative:page" coordsize="110388,493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JKKKKyN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">
                <v:shape id="Image 115" o:spid="_x0000_s1027" type="#_x0000_t75" style="position:absolute;top:15273;width:107838;height:28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">
                  <v:imagedata r:id="rId21" o:title=""/>
                </v:shape>
                <v:shape id="Graphic 116" o:spid="_x0000_s1028" style="position:absolute;left:36103;top:4726;width:16402;height:8446;visibility:visible;mso-wrap-style:square;v-text-anchor:top" coordsize="1640205,84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" path="m1639824,l,,,844296r1639824,l1639824,xe" fillcolor="#3b68ab" stroked="f">
                  <v:path arrowok="t"/>
                </v:shape>
                <v:shape id="Graphic 117" o:spid="_x0000_s1029" style="position:absolute;left:36103;top:4726;width:16402;height:8446;visibility:visible;mso-wrap-style:square;v-text-anchor:top" coordsize="1640205,84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" path="m,l1639824,r,844296l,844296,,xe" filled="f" strokecolor="#29497c" strokeweight=".35275mm">
                  <v:path arrowok="t"/>
                </v:shape>
                <v:shape id="Graphic 118" o:spid="_x0000_s1030" style="position:absolute;left:50345;top:11638;width:1016;height:2959;visibility:visible;mso-wrap-style:square;v-text-anchor:top" coordsize="101600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" path="m,l100977,295910e" filled="f" strokecolor="#c86b2f" strokeweight="2.25pt">
                  <v:path arrowok="t"/>
                </v:shape>
                <v:shape id="Graphic 119" o:spid="_x0000_s1031" style="position:absolute;left:50903;top:14323;width:813;height:953;visibility:visible;mso-wrap-style:square;v-text-anchor:top" coordsize="8128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" path="m81127,l,27686,68237,94970,81127,xe" fillcolor="#c86b2f" stroked="f">
                  <v:path arrowok="t"/>
                </v:shape>
                <v:shape id="Graphic 120" o:spid="_x0000_s1032" style="position:absolute;left:54117;top:4711;width:16402;height:8446;visibility:visible;mso-wrap-style:square;v-text-anchor:top" coordsize="1640205,84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" path="m1639824,l,,,844296r1639824,l1639824,xe" fillcolor="#3b68ab" stroked="f">
                  <v:path arrowok="t"/>
                </v:shape>
                <v:shape id="Graphic 121" o:spid="_x0000_s1033" style="position:absolute;left:54117;top:4711;width:16402;height:8446;visibility:visible;mso-wrap-style:square;v-text-anchor:top" coordsize="1640205,84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" path="m,l1639824,r,844296l,844296,,xe" filled="f" strokecolor="#29497c" strokeweight="1pt">
                  <v:path arrowok="t"/>
                </v:shape>
                <v:shape id="Graphic 122" o:spid="_x0000_s1034" style="position:absolute;left:57835;top:41302;width:16383;height:8001;visibility:visible;mso-wrap-style:square;v-text-anchor:top" coordsize="16383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" path="m1638299,l,,,800100r1638299,l1638299,xe" fillcolor="#3b68ab" stroked="f">
                  <v:path arrowok="t"/>
                </v:shape>
                <v:shape id="Graphic 123" o:spid="_x0000_s1035" style="position:absolute;left:57835;top:41302;width:16383;height:8001;visibility:visible;mso-wrap-style:square;v-text-anchor:top" coordsize="16383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" path="m,l1638299,r,800100l,800100,,xe" filled="f" strokecolor="#29497c" strokeweight="1pt">
                  <v:path arrowok="t"/>
                </v:shape>
                <v:shape id="Graphic 124" o:spid="_x0000_s1036" style="position:absolute;left:69974;top:33541;width:3950;height:8153;visibility:visible;mso-wrap-style:square;v-text-anchor:top" coordsize="394970,81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" path="m,815301l394360,e" filled="f" strokecolor="#c86b2f" strokeweight="2.25pt">
                  <v:path arrowok="t"/>
                </v:shape>
                <v:shape id="Graphic 125" o:spid="_x0000_s1037" style="position:absolute;left:73470;top:32898;width:774;height:958;visibility:visible;mso-wrap-style:square;v-text-anchor:top" coordsize="7747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" path="m75920,l,58508,77177,95834,75920,xe" fillcolor="#c86b2f" stroked="f">
                  <v:path arrowok="t"/>
                </v:shape>
                <v:shape id="Graphic 126" o:spid="_x0000_s1038" style="position:absolute;left:29281;top:31358;width:1937;height:13;visibility:visible;mso-wrap-style:square;v-text-anchor:top" coordsize="1936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" path="m193509,l,e" filled="f" strokecolor="#c86b2f" strokeweight="2.25pt">
                  <v:path arrowok="t"/>
                </v:shape>
                <v:shape id="Graphic 127" o:spid="_x0000_s1039" style="position:absolute;left:28567;top:30930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" path="m85725,l,42862,85725,85725,85725,xe" fillcolor="#c86b2f" stroked="f">
                  <v:path arrowok="t"/>
                </v:shape>
                <v:shape id="Graphic 128" o:spid="_x0000_s1040" style="position:absolute;left:40133;top:24317;width:2788;height:559;visibility:visible;mso-wrap-style:square;v-text-anchor:top" coordsize="278765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" path="m278384,l,55727e" filled="f" strokecolor="#c86b2f" strokeweight="2.25pt">
                  <v:path arrowok="t"/>
                </v:shape>
                <v:shape id="Graphic 129" o:spid="_x0000_s1041" style="position:absolute;left:39433;top:24426;width:927;height:845;visibility:visible;mso-wrap-style:square;v-text-anchor:top" coordsize="92710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" path="m75641,l,58851,92468,84061,75641,xe" fillcolor="#c86b2f" stroked="f">
                  <v:path arrowok="t"/>
                </v:shape>
                <v:shape id="Graphic 130" o:spid="_x0000_s1042" style="position:absolute;left:72450;top:4711;width:13386;height:8446;visibility:visible;mso-wrap-style:square;v-text-anchor:top" coordsize="1338580,84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" path="m1338072,l,,,844296r1338072,l1338072,xe" fillcolor="#46642c" stroked="f">
                  <v:path arrowok="t"/>
                </v:shape>
                <v:shape id="Graphic 131" o:spid="_x0000_s1043" style="position:absolute;left:72450;top:4711;width:13386;height:8446;visibility:visible;mso-wrap-style:square;v-text-anchor:top" coordsize="1338580,84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" path="m,l1338072,r,844296l,844296,,xe" filled="f" strokecolor="#29497c" strokeweight="1pt">
                  <v:path arrowok="t"/>
                </v:shape>
                <v:shape id="Graphic 132" o:spid="_x0000_s1044" style="position:absolute;left:85260;top:12446;width:6527;height:5359;visibility:visible;mso-wrap-style:square;v-text-anchor:top" coordsize="652780,53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" path="m,l652259,535470e" filled="f" strokecolor="#c86b2f" strokeweight="2.25pt">
                  <v:path arrowok="t"/>
                </v:shape>
                <v:shape id="Graphic 133" o:spid="_x0000_s1045" style="position:absolute;left:91400;top:17378;width:940;height:876;visibility:visible;mso-wrap-style:square;v-text-anchor:top" coordsize="9398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" path="m54394,l,66255,93446,87528,54394,xe" fillcolor="#c86b2f" stroked="f">
                  <v:path arrowok="t"/>
                </v:shape>
                <v:shape id="Graphic 134" o:spid="_x0000_s1046" style="position:absolute;left:69974;top:12446;width:9246;height:6540;visibility:visible;mso-wrap-style:square;v-text-anchor:top" coordsize="924560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" path="m,l924280,653999e" filled="f" strokecolor="#c86b2f" strokeweight="2.25pt">
                  <v:path arrowok="t"/>
                </v:shape>
                <v:shape id="Graphic 135" o:spid="_x0000_s1047" style="position:absolute;left:78853;top:18553;width:952;height:851;visibility:visible;mso-wrap-style:square;v-text-anchor:top" coordsize="9525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" path="m49517,l,69977,94729,84505,49517,xe" fillcolor="#c86b2f" stroked="f">
                  <v:path arrowok="t"/>
                </v:shape>
                <v:shape id="Graphic 136" o:spid="_x0000_s1048" style="position:absolute;left:89184;top:63;width:21139;height:13170;visibility:visible;mso-wrap-style:square;v-text-anchor:top" coordsize="2113915,131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" path="m2113787,l,,,1316736r2113787,l2113787,xe" fillcolor="#3b68ab" stroked="f">
                  <v:path arrowok="t"/>
                </v:shape>
                <v:shape id="Graphic 137" o:spid="_x0000_s1049" style="position:absolute;left:89184;top:63;width:21139;height:13170;visibility:visible;mso-wrap-style:square;v-text-anchor:top" coordsize="2113915,131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" path="m,l2113787,r,1316736l,1316736,,xe" filled="f" strokecolor="#29497c" strokeweight="1pt">
                  <v:path arrowok="t"/>
                </v:shape>
                <v:shape id="Graphic 138" o:spid="_x0000_s1050" style="position:absolute;left:94648;top:12446;width:2343;height:5162;visibility:visible;mso-wrap-style:square;v-text-anchor:top" coordsize="234315,51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" path="m,l233997,515734e" filled="f" strokecolor="#c86b2f" strokeweight=".79372mm">
                  <v:path arrowok="t"/>
                </v:shape>
                <v:shape id="Graphic 139" o:spid="_x0000_s1051" style="position:absolute;left:96538;top:17296;width:781;height:959;visibility:visible;mso-wrap-style:square;v-text-anchor:top" coordsize="7810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" path="m78066,l,35420,74447,95770,78066,xe" fillcolor="#c86b2f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You can also save part way through and return later to complete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draft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response.</w:t>
      </w:r>
    </w:p>
    <w:p w14:paraId="7963AFA0" w14:textId="77777777" w:rsidR="00FB1C11" w:rsidRDefault="00FB1C11">
      <w:pPr>
        <w:spacing w:line="235" w:lineRule="auto"/>
        <w:sectPr w:rsidR="00FB1C11">
          <w:type w:val="continuous"/>
          <w:pgSz w:w="19200" w:h="10800" w:orient="landscape"/>
          <w:pgMar w:top="1220" w:right="560" w:bottom="280" w:left="180" w:header="720" w:footer="720" w:gutter="0"/>
          <w:cols w:num="4" w:space="720" w:equalWidth="0">
            <w:col w:w="8954" w:space="40"/>
            <w:col w:w="2706" w:space="39"/>
            <w:col w:w="2503" w:space="39"/>
            <w:col w:w="4179"/>
          </w:cols>
        </w:sectPr>
      </w:pPr>
    </w:p>
    <w:p w14:paraId="7963AFA1" w14:textId="77777777" w:rsidR="00FB1C11" w:rsidRDefault="008D07AE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87312384" behindDoc="1" locked="0" layoutInCell="1" allowOverlap="1" wp14:anchorId="7963B023" wp14:editId="7963B024">
            <wp:simplePos x="0" y="0"/>
            <wp:positionH relativeFrom="page">
              <wp:posOffset>365759</wp:posOffset>
            </wp:positionH>
            <wp:positionV relativeFrom="page">
              <wp:posOffset>0</wp:posOffset>
            </wp:positionV>
            <wp:extent cx="11826238" cy="6614158"/>
            <wp:effectExtent l="0" t="0" r="0" b="0"/>
            <wp:wrapNone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6238" cy="6614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63AFA2" w14:textId="77777777" w:rsidR="00FB1C11" w:rsidRDefault="00FB1C11">
      <w:pPr>
        <w:pStyle w:val="BodyText"/>
        <w:rPr>
          <w:sz w:val="20"/>
        </w:rPr>
      </w:pPr>
    </w:p>
    <w:p w14:paraId="7963AFA3" w14:textId="77777777" w:rsidR="00FB1C11" w:rsidRDefault="00FB1C11">
      <w:pPr>
        <w:pStyle w:val="BodyText"/>
        <w:rPr>
          <w:sz w:val="20"/>
        </w:rPr>
      </w:pPr>
    </w:p>
    <w:p w14:paraId="7963AFA4" w14:textId="77777777" w:rsidR="00FB1C11" w:rsidRDefault="00FB1C11">
      <w:pPr>
        <w:pStyle w:val="BodyText"/>
        <w:rPr>
          <w:sz w:val="20"/>
        </w:rPr>
      </w:pPr>
    </w:p>
    <w:p w14:paraId="7963AFA5" w14:textId="77777777" w:rsidR="00FB1C11" w:rsidRDefault="00FB1C11">
      <w:pPr>
        <w:pStyle w:val="BodyText"/>
        <w:rPr>
          <w:sz w:val="20"/>
        </w:rPr>
      </w:pPr>
    </w:p>
    <w:p w14:paraId="7963AFA6" w14:textId="77777777" w:rsidR="00FB1C11" w:rsidRDefault="00FB1C11">
      <w:pPr>
        <w:pStyle w:val="BodyText"/>
        <w:rPr>
          <w:sz w:val="20"/>
        </w:rPr>
      </w:pPr>
    </w:p>
    <w:p w14:paraId="7963AFA7" w14:textId="77777777" w:rsidR="00FB1C11" w:rsidRDefault="00FB1C11">
      <w:pPr>
        <w:pStyle w:val="BodyText"/>
        <w:spacing w:before="27"/>
        <w:rPr>
          <w:sz w:val="20"/>
        </w:rPr>
      </w:pPr>
    </w:p>
    <w:p w14:paraId="7963AFA8" w14:textId="77777777" w:rsidR="00FB1C11" w:rsidRDefault="008D07AE">
      <w:pPr>
        <w:pStyle w:val="BodyText"/>
        <w:ind w:left="767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963B025" wp14:editId="7963B026">
                <wp:extent cx="1338580" cy="474345"/>
                <wp:effectExtent l="9525" t="0" r="4444" b="11429"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8580" cy="474345"/>
                        </a:xfrm>
                        <a:prstGeom prst="rect">
                          <a:avLst/>
                        </a:prstGeom>
                        <a:solidFill>
                          <a:srgbClr val="3B68AB"/>
                        </a:solidFill>
                        <a:ln w="12700">
                          <a:solidFill>
                            <a:srgbClr val="29497C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963B042" w14:textId="77777777" w:rsidR="00FB1C11" w:rsidRDefault="008D07AE">
                            <w:pPr>
                              <w:pStyle w:val="BodyText"/>
                              <w:spacing w:before="62" w:line="235" w:lineRule="auto"/>
                              <w:ind w:left="133" w:right="17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The negotiation I am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responding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63B025" id="Textbox 141" o:spid="_x0000_s1035" type="#_x0000_t202" style="width:105.4pt;height:3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" fillcolor="#3b68ab" strokecolor="#29497c" strokeweight="1pt">
                <v:path arrowok="t"/>
                <v:textbox inset="0,0,0,0">
                  <w:txbxContent>
                    <w:p w14:paraId="7963B042" w14:textId="77777777" w:rsidR="00FB1C11" w:rsidRDefault="008D07AE">
                      <w:pPr>
                        <w:pStyle w:val="BodyText"/>
                        <w:spacing w:before="62" w:line="235" w:lineRule="auto"/>
                        <w:ind w:left="133" w:right="176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The negotiation I am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responding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5"/>
                        </w:rPr>
                        <w:t>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63AFA9" w14:textId="77777777" w:rsidR="00FB1C11" w:rsidRDefault="008D07AE">
      <w:pPr>
        <w:pStyle w:val="BodyText"/>
        <w:spacing w:before="9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7963B027" wp14:editId="7963B028">
                <wp:simplePos x="0" y="0"/>
                <wp:positionH relativeFrom="page">
                  <wp:posOffset>3822191</wp:posOffset>
                </wp:positionH>
                <wp:positionV relativeFrom="paragraph">
                  <wp:posOffset>234568</wp:posOffset>
                </wp:positionV>
                <wp:extent cx="1338580" cy="303530"/>
                <wp:effectExtent l="0" t="0" r="0" b="0"/>
                <wp:wrapTopAndBottom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8580" cy="303530"/>
                        </a:xfrm>
                        <a:prstGeom prst="rect">
                          <a:avLst/>
                        </a:prstGeom>
                        <a:solidFill>
                          <a:srgbClr val="3B68AB"/>
                        </a:solidFill>
                        <a:ln w="12700">
                          <a:solidFill>
                            <a:srgbClr val="29497C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963B043" w14:textId="77777777" w:rsidR="00FB1C11" w:rsidRDefault="008D07AE">
                            <w:pPr>
                              <w:pStyle w:val="BodyText"/>
                              <w:spacing w:before="59"/>
                              <w:ind w:left="13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My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company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name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3B027" id="Textbox 142" o:spid="_x0000_s1036" type="#_x0000_t202" style="position:absolute;margin-left:300.95pt;margin-top:18.45pt;width:105.4pt;height:23.9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" fillcolor="#3b68ab" strokecolor="#29497c" strokeweight="1pt">
                <v:path arrowok="t"/>
                <v:textbox inset="0,0,0,0">
                  <w:txbxContent>
                    <w:p w14:paraId="7963B043" w14:textId="77777777" w:rsidR="00FB1C11" w:rsidRDefault="008D07AE">
                      <w:pPr>
                        <w:pStyle w:val="BodyText"/>
                        <w:spacing w:before="59"/>
                        <w:ind w:left="133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My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company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963AFAA" w14:textId="77777777" w:rsidR="00FB1C11" w:rsidRDefault="00FB1C11">
      <w:pPr>
        <w:pStyle w:val="BodyText"/>
      </w:pPr>
    </w:p>
    <w:p w14:paraId="7963AFAB" w14:textId="77777777" w:rsidR="00FB1C11" w:rsidRDefault="00FB1C11">
      <w:pPr>
        <w:pStyle w:val="BodyText"/>
      </w:pPr>
    </w:p>
    <w:p w14:paraId="7963AFAC" w14:textId="77777777" w:rsidR="00FB1C11" w:rsidRDefault="00FB1C11">
      <w:pPr>
        <w:pStyle w:val="BodyText"/>
      </w:pPr>
    </w:p>
    <w:p w14:paraId="7963AFAD" w14:textId="77777777" w:rsidR="00FB1C11" w:rsidRDefault="00FB1C11">
      <w:pPr>
        <w:pStyle w:val="BodyText"/>
        <w:spacing w:before="197"/>
      </w:pPr>
    </w:p>
    <w:p w14:paraId="7963AFAE" w14:textId="77777777" w:rsidR="00FB1C11" w:rsidRDefault="008D07AE">
      <w:pPr>
        <w:pStyle w:val="BodyText"/>
        <w:spacing w:line="235" w:lineRule="auto"/>
        <w:ind w:left="10179" w:right="6108"/>
      </w:pPr>
      <w:r>
        <w:rPr>
          <w:color w:val="FFFFFF"/>
        </w:rPr>
        <w:t>Enter a reference relevant to your response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if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needed.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This is not mandatory</w:t>
      </w:r>
    </w:p>
    <w:p w14:paraId="7963AFAF" w14:textId="77777777" w:rsidR="00FB1C11" w:rsidRDefault="00FB1C11">
      <w:pPr>
        <w:spacing w:line="235" w:lineRule="auto"/>
        <w:sectPr w:rsidR="00FB1C11">
          <w:type w:val="continuous"/>
          <w:pgSz w:w="19200" w:h="10800" w:orient="landscape"/>
          <w:pgMar w:top="1220" w:right="560" w:bottom="280" w:left="180" w:header="720" w:footer="720" w:gutter="0"/>
          <w:cols w:space="720"/>
        </w:sectPr>
      </w:pPr>
    </w:p>
    <w:p w14:paraId="7963AFB0" w14:textId="77777777" w:rsidR="00FB1C11" w:rsidRDefault="008D07AE">
      <w:pPr>
        <w:pStyle w:val="Heading1"/>
        <w:numPr>
          <w:ilvl w:val="0"/>
          <w:numId w:val="3"/>
        </w:numPr>
        <w:tabs>
          <w:tab w:val="left" w:pos="626"/>
        </w:tabs>
        <w:spacing w:line="574" w:lineRule="exact"/>
        <w:ind w:left="626" w:hanging="477"/>
        <w:jc w:val="left"/>
      </w:pPr>
      <w:bookmarkStart w:id="6" w:name="Slide_Number_7"/>
      <w:bookmarkEnd w:id="6"/>
      <w:r>
        <w:lastRenderedPageBreak/>
        <w:t>Create</w:t>
      </w:r>
      <w:r>
        <w:rPr>
          <w:spacing w:val="-12"/>
        </w:rPr>
        <w:t xml:space="preserve"> </w:t>
      </w:r>
      <w:r>
        <w:t>Response:</w:t>
      </w:r>
      <w:r>
        <w:rPr>
          <w:spacing w:val="-11"/>
        </w:rPr>
        <w:t xml:space="preserve"> </w:t>
      </w:r>
      <w:r>
        <w:rPr>
          <w:spacing w:val="-2"/>
        </w:rPr>
        <w:t>Requirements</w:t>
      </w:r>
    </w:p>
    <w:p w14:paraId="7963AFB1" w14:textId="77777777" w:rsidR="00FB1C11" w:rsidRDefault="00FB1C11">
      <w:pPr>
        <w:pStyle w:val="BodyText"/>
        <w:rPr>
          <w:b/>
        </w:rPr>
      </w:pPr>
    </w:p>
    <w:p w14:paraId="7963AFB2" w14:textId="77777777" w:rsidR="00FB1C11" w:rsidRDefault="00FB1C11">
      <w:pPr>
        <w:pStyle w:val="BodyText"/>
        <w:rPr>
          <w:b/>
        </w:rPr>
      </w:pPr>
    </w:p>
    <w:p w14:paraId="7963AFB3" w14:textId="77777777" w:rsidR="00FB1C11" w:rsidRDefault="00FB1C11">
      <w:pPr>
        <w:pStyle w:val="BodyText"/>
        <w:spacing w:before="39"/>
        <w:rPr>
          <w:b/>
        </w:rPr>
      </w:pPr>
    </w:p>
    <w:p w14:paraId="7963AFB4" w14:textId="77777777" w:rsidR="00FB1C11" w:rsidRDefault="008D07AE">
      <w:pPr>
        <w:pStyle w:val="BodyText"/>
        <w:spacing w:line="235" w:lineRule="auto"/>
        <w:ind w:left="8273" w:right="7853"/>
      </w:pPr>
      <w:r>
        <w:rPr>
          <w:noProof/>
        </w:rPr>
        <mc:AlternateContent>
          <mc:Choice Requires="wpg">
            <w:drawing>
              <wp:anchor distT="0" distB="0" distL="0" distR="0" simplePos="0" relativeHeight="487314432" behindDoc="1" locked="0" layoutInCell="1" allowOverlap="1" wp14:anchorId="7963B029" wp14:editId="7963B02A">
                <wp:simplePos x="0" y="0"/>
                <wp:positionH relativeFrom="page">
                  <wp:posOffset>280415</wp:posOffset>
                </wp:positionH>
                <wp:positionV relativeFrom="paragraph">
                  <wp:posOffset>-53060</wp:posOffset>
                </wp:positionV>
                <wp:extent cx="10850880" cy="4291965"/>
                <wp:effectExtent l="0" t="0" r="0" b="0"/>
                <wp:wrapNone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50880" cy="4291965"/>
                          <a:chOff x="0" y="0"/>
                          <a:chExt cx="10850880" cy="4291965"/>
                        </a:xfrm>
                      </wpg:grpSpPr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7054"/>
                            <a:ext cx="10850879" cy="3224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4995671" y="6350"/>
                            <a:ext cx="164020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0205" h="462280">
                                <a:moveTo>
                                  <a:pt x="16398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1772"/>
                                </a:lnTo>
                                <a:lnTo>
                                  <a:pt x="1639823" y="461772"/>
                                </a:lnTo>
                                <a:lnTo>
                                  <a:pt x="1639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4995671" y="6350"/>
                            <a:ext cx="164020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0205" h="462280">
                                <a:moveTo>
                                  <a:pt x="0" y="0"/>
                                </a:moveTo>
                                <a:lnTo>
                                  <a:pt x="1639823" y="0"/>
                                </a:lnTo>
                                <a:lnTo>
                                  <a:pt x="1639823" y="461772"/>
                                </a:lnTo>
                                <a:lnTo>
                                  <a:pt x="0" y="4617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6635495" y="2399029"/>
                            <a:ext cx="1975485" cy="820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5485" h="820419">
                                <a:moveTo>
                                  <a:pt x="1975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9912"/>
                                </a:lnTo>
                                <a:lnTo>
                                  <a:pt x="1975103" y="819912"/>
                                </a:lnTo>
                                <a:lnTo>
                                  <a:pt x="1975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64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6635495" y="2399029"/>
                            <a:ext cx="1975485" cy="820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5485" h="820419">
                                <a:moveTo>
                                  <a:pt x="0" y="0"/>
                                </a:moveTo>
                                <a:lnTo>
                                  <a:pt x="1975103" y="0"/>
                                </a:lnTo>
                                <a:lnTo>
                                  <a:pt x="1975103" y="819912"/>
                                </a:lnTo>
                                <a:lnTo>
                                  <a:pt x="0" y="819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5703322" y="363727"/>
                            <a:ext cx="426720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645160">
                                <a:moveTo>
                                  <a:pt x="426212" y="0"/>
                                </a:moveTo>
                                <a:lnTo>
                                  <a:pt x="0" y="645058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5663943" y="973236"/>
                            <a:ext cx="8318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95250">
                                <a:moveTo>
                                  <a:pt x="11493" y="0"/>
                                </a:moveTo>
                                <a:lnTo>
                                  <a:pt x="0" y="95148"/>
                                </a:lnTo>
                                <a:lnTo>
                                  <a:pt x="83019" y="47256"/>
                                </a:lnTo>
                                <a:lnTo>
                                  <a:pt x="11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670748" y="3770910"/>
                            <a:ext cx="1174115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115" h="330200">
                                <a:moveTo>
                                  <a:pt x="1173581" y="32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601972" y="3733516"/>
                            <a:ext cx="9461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82550">
                                <a:moveTo>
                                  <a:pt x="94132" y="0"/>
                                </a:moveTo>
                                <a:lnTo>
                                  <a:pt x="0" y="18059"/>
                                </a:lnTo>
                                <a:lnTo>
                                  <a:pt x="70929" y="82524"/>
                                </a:lnTo>
                                <a:lnTo>
                                  <a:pt x="94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8478773" y="2408797"/>
                            <a:ext cx="902969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969" h="114935">
                                <a:moveTo>
                                  <a:pt x="0" y="114744"/>
                                </a:moveTo>
                                <a:lnTo>
                                  <a:pt x="902855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9362054" y="2368083"/>
                            <a:ext cx="9080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85090">
                                <a:moveTo>
                                  <a:pt x="0" y="0"/>
                                </a:moveTo>
                                <a:lnTo>
                                  <a:pt x="10807" y="85039"/>
                                </a:lnTo>
                                <a:lnTo>
                                  <a:pt x="90436" y="317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5093208" y="2513329"/>
                            <a:ext cx="124206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2060" h="481965">
                                <a:moveTo>
                                  <a:pt x="12420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584"/>
                                </a:lnTo>
                                <a:lnTo>
                                  <a:pt x="1242059" y="481584"/>
                                </a:lnTo>
                                <a:lnTo>
                                  <a:pt x="1242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64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5093208" y="2513329"/>
                            <a:ext cx="124206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2060" h="481965">
                                <a:moveTo>
                                  <a:pt x="0" y="0"/>
                                </a:moveTo>
                                <a:lnTo>
                                  <a:pt x="1242059" y="0"/>
                                </a:lnTo>
                                <a:lnTo>
                                  <a:pt x="1242059" y="481584"/>
                                </a:lnTo>
                                <a:lnTo>
                                  <a:pt x="0" y="48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966516" y="2931667"/>
                            <a:ext cx="319468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685" h="62865">
                                <a:moveTo>
                                  <a:pt x="3194291" y="0"/>
                                </a:moveTo>
                                <a:lnTo>
                                  <a:pt x="0" y="62344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895090" y="2950871"/>
                            <a:ext cx="8699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5725">
                                <a:moveTo>
                                  <a:pt x="84874" y="0"/>
                                </a:moveTo>
                                <a:lnTo>
                                  <a:pt x="0" y="44526"/>
                                </a:lnTo>
                                <a:lnTo>
                                  <a:pt x="86550" y="85712"/>
                                </a:lnTo>
                                <a:lnTo>
                                  <a:pt x="84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F6B8E4" id="Group 143" o:spid="_x0000_s1026" style="position:absolute;margin-left:22.1pt;margin-top:-4.2pt;width:854.4pt;height:337.95pt;z-index:-16002048;mso-wrap-distance-left:0;mso-wrap-distance-right:0;mso-position-horizontal-relative:page" coordsize="108508,429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2SNZUZHUOjAhlYZBHoax/B/hS08EeHrbRNPkm&#10;fTrTclrFMVP2eLcSkKYA+SNSEUHJCqASetbVFAGLrPhW013W9F1G7lnf+yZJLi3tQwELTMmwSuMZ&#10;LIrOF5wPMJIJCldqiijy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">
                <v:shape id="Image 144" o:spid="_x0000_s1027" type="#_x0000_t75" style="position:absolute;top:10670;width:108508;height:32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">
                  <v:imagedata r:id="rId23" o:title=""/>
                </v:shape>
                <v:shape id="Graphic 145" o:spid="_x0000_s1028" style="position:absolute;left:49956;top:63;width:16402;height:4623;visibility:visible;mso-wrap-style:square;v-text-anchor:top" coordsize="164020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" path="m1639823,l,,,461772r1639823,l1639823,xe" fillcolor="#3b68ab" stroked="f">
                  <v:path arrowok="t"/>
                </v:shape>
                <v:shape id="Graphic 146" o:spid="_x0000_s1029" style="position:absolute;left:49956;top:63;width:16402;height:4623;visibility:visible;mso-wrap-style:square;v-text-anchor:top" coordsize="164020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" path="m,l1639823,r,461772l,461772,,xe" filled="f" strokecolor="#29497c" strokeweight="1pt">
                  <v:path arrowok="t"/>
                </v:shape>
                <v:shape id="Graphic 147" o:spid="_x0000_s1030" style="position:absolute;left:66354;top:23990;width:19755;height:8204;visibility:visible;mso-wrap-style:square;v-text-anchor:top" coordsize="1975485,820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" path="m1975103,l,,,819912r1975103,l1975103,xe" fillcolor="#46642c" stroked="f">
                  <v:path arrowok="t"/>
                </v:shape>
                <v:shape id="Graphic 148" o:spid="_x0000_s1031" style="position:absolute;left:66354;top:23990;width:19755;height:8204;visibility:visible;mso-wrap-style:square;v-text-anchor:top" coordsize="1975485,820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" path="m,l1975103,r,819912l,819912,,xe" filled="f" strokecolor="#29497c" strokeweight="1pt">
                  <v:path arrowok="t"/>
                </v:shape>
                <v:shape id="Graphic 149" o:spid="_x0000_s1032" style="position:absolute;left:57033;top:3637;width:4267;height:6451;visibility:visible;mso-wrap-style:square;v-text-anchor:top" coordsize="426720,64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" path="m426212,l,645058e" filled="f" strokecolor="#c86b2f" strokeweight="2.25pt">
                  <v:path arrowok="t"/>
                </v:shape>
                <v:shape id="Graphic 150" o:spid="_x0000_s1033" style="position:absolute;left:56639;top:9732;width:832;height:952;visibility:visible;mso-wrap-style:square;v-text-anchor:top" coordsize="8318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" path="m11493,l,95148,83019,47256,11493,xe" fillcolor="#c86b2f" stroked="f">
                  <v:path arrowok="t"/>
                </v:shape>
                <v:shape id="Graphic 151" o:spid="_x0000_s1034" style="position:absolute;left:36707;top:37709;width:11741;height:3302;visibility:visible;mso-wrap-style:square;v-text-anchor:top" coordsize="1174115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" path="m1173581,329831l,e" filled="f" strokecolor="#c86b2f" strokeweight="2.25pt">
                  <v:path arrowok="t"/>
                </v:shape>
                <v:shape id="Graphic 152" o:spid="_x0000_s1035" style="position:absolute;left:36019;top:37335;width:946;height:825;visibility:visible;mso-wrap-style:square;v-text-anchor:top" coordsize="9461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" path="m94132,l,18059,70929,82524,94132,xe" fillcolor="#c86b2f" stroked="f">
                  <v:path arrowok="t"/>
                </v:shape>
                <v:shape id="Graphic 153" o:spid="_x0000_s1036" style="position:absolute;left:84787;top:24087;width:9030;height:1150;visibility:visible;mso-wrap-style:square;v-text-anchor:top" coordsize="902969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" path="m,114744l902855,e" filled="f" strokecolor="#c86b2f" strokeweight="2.25pt">
                  <v:path arrowok="t"/>
                </v:shape>
                <v:shape id="Graphic 154" o:spid="_x0000_s1037" style="position:absolute;left:93620;top:23680;width:908;height:851;visibility:visible;mso-wrap-style:square;v-text-anchor:top" coordsize="90805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" path="m,l10807,85039,90436,31711,,xe" fillcolor="#c86b2f" stroked="f">
                  <v:path arrowok="t"/>
                </v:shape>
                <v:shape id="Graphic 155" o:spid="_x0000_s1038" style="position:absolute;left:50932;top:25133;width:12420;height:4819;visibility:visible;mso-wrap-style:square;v-text-anchor:top" coordsize="1242060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" path="m1242059,l,,,481584r1242059,l1242059,xe" fillcolor="#46642c" stroked="f">
                  <v:path arrowok="t"/>
                </v:shape>
                <v:shape id="Graphic 156" o:spid="_x0000_s1039" style="position:absolute;left:50932;top:25133;width:12420;height:4819;visibility:visible;mso-wrap-style:square;v-text-anchor:top" coordsize="1242060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" path="m,l1242059,r,481584l,481584,,xe" filled="f" strokecolor="#29497c" strokeweight="1pt">
                  <v:path arrowok="t"/>
                </v:shape>
                <v:shape id="Graphic 157" o:spid="_x0000_s1040" style="position:absolute;left:19665;top:29316;width:31947;height:629;visibility:visible;mso-wrap-style:square;v-text-anchor:top" coordsize="319468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" path="m3194291,l,62344e" filled="f" strokecolor="#c86b2f" strokeweight="2.25pt">
                  <v:path arrowok="t"/>
                </v:shape>
                <v:shape id="Graphic 158" o:spid="_x0000_s1041" style="position:absolute;left:18950;top:29508;width:870;height:857;visibility:visible;mso-wrap-style:square;v-text-anchor:top" coordsize="8699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" path="m84874,l,44526,86550,85712,84874,xe" fillcolor="#c86b2f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You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have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now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moved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on to ‘Requirements’</w:t>
      </w:r>
    </w:p>
    <w:p w14:paraId="7963AFB5" w14:textId="77777777" w:rsidR="00FB1C11" w:rsidRDefault="00FB1C11">
      <w:pPr>
        <w:pStyle w:val="BodyText"/>
        <w:rPr>
          <w:sz w:val="20"/>
        </w:rPr>
      </w:pPr>
    </w:p>
    <w:p w14:paraId="7963AFB6" w14:textId="77777777" w:rsidR="00FB1C11" w:rsidRDefault="00FB1C11">
      <w:pPr>
        <w:pStyle w:val="BodyText"/>
        <w:rPr>
          <w:sz w:val="20"/>
        </w:rPr>
      </w:pPr>
    </w:p>
    <w:p w14:paraId="7963AFB7" w14:textId="77777777" w:rsidR="00FB1C11" w:rsidRDefault="00FB1C11">
      <w:pPr>
        <w:pStyle w:val="BodyText"/>
        <w:rPr>
          <w:sz w:val="20"/>
        </w:rPr>
      </w:pPr>
    </w:p>
    <w:p w14:paraId="7963AFB8" w14:textId="77777777" w:rsidR="00FB1C11" w:rsidRDefault="00FB1C11">
      <w:pPr>
        <w:pStyle w:val="BodyText"/>
        <w:rPr>
          <w:sz w:val="20"/>
        </w:rPr>
      </w:pPr>
    </w:p>
    <w:p w14:paraId="7963AFB9" w14:textId="77777777" w:rsidR="00FB1C11" w:rsidRDefault="00FB1C11">
      <w:pPr>
        <w:pStyle w:val="BodyText"/>
        <w:rPr>
          <w:sz w:val="20"/>
        </w:rPr>
      </w:pPr>
    </w:p>
    <w:p w14:paraId="7963AFBA" w14:textId="77777777" w:rsidR="00FB1C11" w:rsidRDefault="00FB1C11">
      <w:pPr>
        <w:pStyle w:val="BodyText"/>
        <w:rPr>
          <w:sz w:val="20"/>
        </w:rPr>
      </w:pPr>
    </w:p>
    <w:p w14:paraId="7963AFBB" w14:textId="77777777" w:rsidR="00FB1C11" w:rsidRDefault="00FB1C11">
      <w:pPr>
        <w:pStyle w:val="BodyText"/>
        <w:rPr>
          <w:sz w:val="20"/>
        </w:rPr>
      </w:pPr>
    </w:p>
    <w:p w14:paraId="7963AFBC" w14:textId="77777777" w:rsidR="00FB1C11" w:rsidRDefault="00FB1C11">
      <w:pPr>
        <w:pStyle w:val="BodyText"/>
        <w:rPr>
          <w:sz w:val="20"/>
        </w:rPr>
      </w:pPr>
    </w:p>
    <w:p w14:paraId="7963AFBD" w14:textId="77777777" w:rsidR="00FB1C11" w:rsidRDefault="00FB1C11">
      <w:pPr>
        <w:pStyle w:val="BodyText"/>
        <w:rPr>
          <w:sz w:val="20"/>
        </w:rPr>
      </w:pPr>
    </w:p>
    <w:p w14:paraId="7963AFBE" w14:textId="77777777" w:rsidR="00FB1C11" w:rsidRDefault="00FB1C11">
      <w:pPr>
        <w:pStyle w:val="BodyText"/>
        <w:rPr>
          <w:sz w:val="20"/>
        </w:rPr>
      </w:pPr>
    </w:p>
    <w:p w14:paraId="7963AFBF" w14:textId="77777777" w:rsidR="00FB1C11" w:rsidRDefault="00FB1C11">
      <w:pPr>
        <w:pStyle w:val="BodyText"/>
        <w:rPr>
          <w:sz w:val="20"/>
        </w:rPr>
      </w:pPr>
    </w:p>
    <w:p w14:paraId="7963AFC0" w14:textId="77777777" w:rsidR="00FB1C11" w:rsidRDefault="00FB1C11">
      <w:pPr>
        <w:pStyle w:val="BodyText"/>
        <w:rPr>
          <w:sz w:val="20"/>
        </w:rPr>
      </w:pPr>
    </w:p>
    <w:p w14:paraId="7963AFC1" w14:textId="77777777" w:rsidR="00FB1C11" w:rsidRDefault="00FB1C11">
      <w:pPr>
        <w:pStyle w:val="BodyText"/>
        <w:spacing w:before="6"/>
        <w:rPr>
          <w:sz w:val="20"/>
        </w:rPr>
      </w:pPr>
    </w:p>
    <w:p w14:paraId="7963AFC2" w14:textId="77777777" w:rsidR="00FB1C11" w:rsidRDefault="00FB1C11">
      <w:pPr>
        <w:rPr>
          <w:sz w:val="20"/>
        </w:rPr>
        <w:sectPr w:rsidR="00FB1C11">
          <w:pgSz w:w="19200" w:h="10800" w:orient="landscape"/>
          <w:pgMar w:top="400" w:right="560" w:bottom="280" w:left="180" w:header="720" w:footer="720" w:gutter="0"/>
          <w:cols w:space="720"/>
        </w:sectPr>
      </w:pPr>
    </w:p>
    <w:p w14:paraId="7963AFC3" w14:textId="77777777" w:rsidR="00FB1C11" w:rsidRDefault="008D07AE">
      <w:pPr>
        <w:pStyle w:val="BodyText"/>
        <w:spacing w:before="241" w:line="235" w:lineRule="auto"/>
        <w:ind w:left="8425"/>
      </w:pPr>
      <w:r>
        <w:rPr>
          <w:color w:val="FFFFFF"/>
          <w:spacing w:val="-2"/>
        </w:rPr>
        <w:t>Access attachments</w:t>
      </w:r>
    </w:p>
    <w:p w14:paraId="7963AFC4" w14:textId="77777777" w:rsidR="00FB1C11" w:rsidRDefault="008D07AE">
      <w:pPr>
        <w:pStyle w:val="BodyText"/>
        <w:spacing w:before="61" w:line="235" w:lineRule="auto"/>
        <w:ind w:left="1261" w:right="4825"/>
      </w:pPr>
      <w:r>
        <w:br w:type="column"/>
      </w:r>
      <w:r>
        <w:rPr>
          <w:color w:val="FFFFFF"/>
        </w:rPr>
        <w:t xml:space="preserve">This example negotiation has multiple sections, </w:t>
      </w:r>
      <w:proofErr w:type="gramStart"/>
      <w:r>
        <w:rPr>
          <w:color w:val="FFFFFF"/>
        </w:rPr>
        <w:t>navigate</w:t>
      </w:r>
      <w:proofErr w:type="gramEnd"/>
      <w:r>
        <w:rPr>
          <w:color w:val="FFFFFF"/>
        </w:rPr>
        <w:t xml:space="preserve"> between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sections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using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the backward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forward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arrows.</w:t>
      </w:r>
    </w:p>
    <w:p w14:paraId="7963AFC5" w14:textId="77777777" w:rsidR="00FB1C11" w:rsidRDefault="00FB1C11">
      <w:pPr>
        <w:spacing w:line="235" w:lineRule="auto"/>
        <w:sectPr w:rsidR="00FB1C11">
          <w:type w:val="continuous"/>
          <w:pgSz w:w="19200" w:h="10800" w:orient="landscape"/>
          <w:pgMar w:top="1220" w:right="560" w:bottom="280" w:left="180" w:header="720" w:footer="720" w:gutter="0"/>
          <w:cols w:num="2" w:space="720" w:equalWidth="0">
            <w:col w:w="9554" w:space="40"/>
            <w:col w:w="8866"/>
          </w:cols>
        </w:sectPr>
      </w:pPr>
    </w:p>
    <w:p w14:paraId="7963AFC6" w14:textId="77777777" w:rsidR="00FB1C11" w:rsidRDefault="008D07AE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87313920" behindDoc="1" locked="0" layoutInCell="1" allowOverlap="1" wp14:anchorId="7963B02B" wp14:editId="7963B02C">
            <wp:simplePos x="0" y="0"/>
            <wp:positionH relativeFrom="page">
              <wp:posOffset>365759</wp:posOffset>
            </wp:positionH>
            <wp:positionV relativeFrom="page">
              <wp:posOffset>0</wp:posOffset>
            </wp:positionV>
            <wp:extent cx="11826238" cy="6614158"/>
            <wp:effectExtent l="0" t="0" r="0" b="0"/>
            <wp:wrapNone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6238" cy="6614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63AFC7" w14:textId="77777777" w:rsidR="00FB1C11" w:rsidRDefault="00FB1C11">
      <w:pPr>
        <w:pStyle w:val="BodyText"/>
        <w:rPr>
          <w:sz w:val="20"/>
        </w:rPr>
      </w:pPr>
    </w:p>
    <w:p w14:paraId="7963AFC8" w14:textId="77777777" w:rsidR="00FB1C11" w:rsidRDefault="00FB1C11">
      <w:pPr>
        <w:pStyle w:val="BodyText"/>
        <w:rPr>
          <w:sz w:val="20"/>
        </w:rPr>
      </w:pPr>
    </w:p>
    <w:p w14:paraId="7963AFC9" w14:textId="77777777" w:rsidR="00FB1C11" w:rsidRDefault="00FB1C11">
      <w:pPr>
        <w:pStyle w:val="BodyText"/>
        <w:rPr>
          <w:sz w:val="20"/>
        </w:rPr>
      </w:pPr>
    </w:p>
    <w:p w14:paraId="7963AFCA" w14:textId="77777777" w:rsidR="00FB1C11" w:rsidRDefault="00FB1C11">
      <w:pPr>
        <w:pStyle w:val="BodyText"/>
        <w:rPr>
          <w:sz w:val="20"/>
        </w:rPr>
      </w:pPr>
    </w:p>
    <w:p w14:paraId="7963AFCB" w14:textId="77777777" w:rsidR="00FB1C11" w:rsidRDefault="00FB1C11">
      <w:pPr>
        <w:pStyle w:val="BodyText"/>
        <w:spacing w:before="46" w:after="1"/>
        <w:rPr>
          <w:sz w:val="20"/>
        </w:rPr>
      </w:pPr>
    </w:p>
    <w:p w14:paraId="7963AFCC" w14:textId="77777777" w:rsidR="00FB1C11" w:rsidRDefault="008D07AE">
      <w:pPr>
        <w:pStyle w:val="BodyText"/>
        <w:ind w:left="787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963B02D" wp14:editId="7963B02E">
                <wp:extent cx="1640205" cy="810895"/>
                <wp:effectExtent l="9525" t="0" r="0" b="8254"/>
                <wp:docPr id="160" name="Text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0205" cy="810895"/>
                        </a:xfrm>
                        <a:prstGeom prst="rect">
                          <a:avLst/>
                        </a:prstGeom>
                        <a:solidFill>
                          <a:srgbClr val="3B68AB"/>
                        </a:solidFill>
                        <a:ln w="12700">
                          <a:solidFill>
                            <a:srgbClr val="29497C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963B044" w14:textId="77777777" w:rsidR="00FB1C11" w:rsidRDefault="008D07AE">
                            <w:pPr>
                              <w:pStyle w:val="BodyText"/>
                              <w:spacing w:before="62" w:line="235" w:lineRule="auto"/>
                              <w:ind w:left="134" w:right="15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This is an information only Requirement that is displaying a document for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supplier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review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63B02D" id="Textbox 160" o:spid="_x0000_s1037" type="#_x0000_t202" style="width:129.15pt;height:6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" fillcolor="#3b68ab" strokecolor="#29497c" strokeweight="1pt">
                <v:path arrowok="t"/>
                <v:textbox inset="0,0,0,0">
                  <w:txbxContent>
                    <w:p w14:paraId="7963B044" w14:textId="77777777" w:rsidR="00FB1C11" w:rsidRDefault="008D07AE">
                      <w:pPr>
                        <w:pStyle w:val="BodyText"/>
                        <w:spacing w:before="62" w:line="235" w:lineRule="auto"/>
                        <w:ind w:left="134" w:right="156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This is an information only Requirement that is displaying a document for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supplier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to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review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63AFCD" w14:textId="77777777" w:rsidR="00FB1C11" w:rsidRDefault="00FB1C11">
      <w:pPr>
        <w:rPr>
          <w:sz w:val="20"/>
        </w:rPr>
        <w:sectPr w:rsidR="00FB1C11">
          <w:type w:val="continuous"/>
          <w:pgSz w:w="19200" w:h="10800" w:orient="landscape"/>
          <w:pgMar w:top="1220" w:right="560" w:bottom="280" w:left="180" w:header="720" w:footer="720" w:gutter="0"/>
          <w:cols w:space="720"/>
        </w:sectPr>
      </w:pPr>
    </w:p>
    <w:p w14:paraId="7963AFCE" w14:textId="77777777" w:rsidR="00FB1C11" w:rsidRDefault="008D07AE">
      <w:pPr>
        <w:pStyle w:val="Heading1"/>
        <w:numPr>
          <w:ilvl w:val="0"/>
          <w:numId w:val="1"/>
        </w:numPr>
        <w:tabs>
          <w:tab w:val="left" w:pos="737"/>
        </w:tabs>
        <w:spacing w:line="563" w:lineRule="exact"/>
        <w:ind w:hanging="477"/>
      </w:pPr>
      <w:r>
        <w:rPr>
          <w:noProof/>
        </w:rPr>
        <w:lastRenderedPageBreak/>
        <w:drawing>
          <wp:anchor distT="0" distB="0" distL="0" distR="0" simplePos="0" relativeHeight="487315456" behindDoc="1" locked="0" layoutInCell="1" allowOverlap="1" wp14:anchorId="7963B02F" wp14:editId="7963B030">
            <wp:simplePos x="0" y="0"/>
            <wp:positionH relativeFrom="page">
              <wp:posOffset>365759</wp:posOffset>
            </wp:positionH>
            <wp:positionV relativeFrom="page">
              <wp:posOffset>0</wp:posOffset>
            </wp:positionV>
            <wp:extent cx="11826238" cy="6614158"/>
            <wp:effectExtent l="0" t="0" r="0" b="0"/>
            <wp:wrapNone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6238" cy="6614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Slide_Number_8"/>
      <w:bookmarkEnd w:id="7"/>
      <w:r>
        <w:t>Create</w:t>
      </w:r>
      <w:r>
        <w:rPr>
          <w:spacing w:val="-18"/>
        </w:rPr>
        <w:t xml:space="preserve"> </w:t>
      </w:r>
      <w:r>
        <w:t>Response:</w:t>
      </w:r>
      <w:r>
        <w:rPr>
          <w:spacing w:val="-17"/>
        </w:rPr>
        <w:t xml:space="preserve"> </w:t>
      </w:r>
      <w:r>
        <w:t>Requirements</w:t>
      </w:r>
      <w:r>
        <w:rPr>
          <w:spacing w:val="-14"/>
        </w:rPr>
        <w:t xml:space="preserve"> </w:t>
      </w:r>
      <w:r>
        <w:rPr>
          <w:spacing w:val="-2"/>
        </w:rPr>
        <w:t>continued…</w:t>
      </w:r>
    </w:p>
    <w:p w14:paraId="7963AFCF" w14:textId="77777777" w:rsidR="00FB1C11" w:rsidRDefault="00FB1C11">
      <w:pPr>
        <w:pStyle w:val="BodyText"/>
        <w:rPr>
          <w:b/>
          <w:sz w:val="20"/>
        </w:rPr>
      </w:pPr>
    </w:p>
    <w:p w14:paraId="7963AFD0" w14:textId="77777777" w:rsidR="00FB1C11" w:rsidRDefault="008D07AE">
      <w:pPr>
        <w:pStyle w:val="BodyText"/>
        <w:spacing w:before="27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7963B031" wp14:editId="7963B032">
                <wp:simplePos x="0" y="0"/>
                <wp:positionH relativeFrom="page">
                  <wp:posOffset>318516</wp:posOffset>
                </wp:positionH>
                <wp:positionV relativeFrom="paragraph">
                  <wp:posOffset>187414</wp:posOffset>
                </wp:positionV>
                <wp:extent cx="11062970" cy="2927985"/>
                <wp:effectExtent l="0" t="0" r="0" b="0"/>
                <wp:wrapTopAndBottom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62970" cy="2927985"/>
                          <a:chOff x="0" y="0"/>
                          <a:chExt cx="11062970" cy="2927985"/>
                        </a:xfrm>
                      </wpg:grpSpPr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2715" cy="2927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Textbox 164"/>
                        <wps:cNvSpPr txBox="1"/>
                        <wps:spPr>
                          <a:xfrm>
                            <a:off x="5530596" y="1277111"/>
                            <a:ext cx="2129155" cy="1172210"/>
                          </a:xfrm>
                          <a:prstGeom prst="rect">
                            <a:avLst/>
                          </a:prstGeom>
                          <a:solidFill>
                            <a:srgbClr val="46642C"/>
                          </a:solidFill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963B045" w14:textId="77777777" w:rsidR="00FB1C11" w:rsidRDefault="008D07AE">
                              <w:pPr>
                                <w:spacing w:before="63" w:line="235" w:lineRule="auto"/>
                                <w:ind w:left="134" w:right="5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FFFFFF"/>
                                </w:rPr>
                                <w:t>Complete all mandatory requirements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each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 xml:space="preserve">available 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>section.</w:t>
                              </w:r>
                            </w:p>
                            <w:p w14:paraId="7963B046" w14:textId="77777777" w:rsidR="00FB1C11" w:rsidRDefault="008D07AE">
                              <w:pPr>
                                <w:spacing w:before="266" w:line="235" w:lineRule="auto"/>
                                <w:ind w:left="134" w:right="5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FFFFFF"/>
                                </w:rPr>
                                <w:t>Save</w:t>
                              </w:r>
                              <w:r>
                                <w:rPr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responses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as</w:t>
                              </w:r>
                              <w:r>
                                <w:rPr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</w:rPr>
                                <w:t>you</w:t>
                              </w:r>
                              <w:proofErr w:type="gramEnd"/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>progress.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63B031" id="Group 162" o:spid="_x0000_s1038" style="position:absolute;margin-left:25.1pt;margin-top:14.75pt;width:871.1pt;height:230.55pt;z-index:-15718400;mso-wrap-distance-left:0;mso-wrap-distance-right:0;mso-position-horizontal-relative:page;mso-position-vertical-relative:text" coordsize="110629,29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Qf2eP8Akv8A8M/+xn0z/wBK468+&#10;r0H9nj/kv/wz/wCxn0z/ANK46AP3HooorUyP596KKKyN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oP7PH/Jf/hn/ANjP&#10;pn/pXHXn1eg/s8f8l/8Ahn/2M+mf+lcdAH7j0UUVqZH8+9FFFZGo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RXX/HtN/uH+VS1Fdf&#10;8e03+4f5UAc9RRRQB01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Fdf8AHtN/uH+VS1Fdf8e03+4f5UAc9RRRQB01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">
                <v:shape id="Image 163" o:spid="_x0000_s1039" type="#_x0000_t75" style="position:absolute;width:110627;height:29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">
                  <v:imagedata r:id="rId25" o:title=""/>
                </v:shape>
                <v:shape id="Textbox 164" o:spid="_x0000_s1040" type="#_x0000_t202" style="position:absolute;left:55305;top:12771;width:21292;height:1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" fillcolor="#46642c" strokecolor="#29497c" strokeweight="1pt">
                  <v:textbox inset="0,0,0,0">
                    <w:txbxContent>
                      <w:p w14:paraId="7963B045" w14:textId="77777777" w:rsidR="00FB1C11" w:rsidRDefault="008D07AE">
                        <w:pPr>
                          <w:spacing w:before="63" w:line="235" w:lineRule="auto"/>
                          <w:ind w:left="134" w:right="5"/>
                          <w:rPr>
                            <w:color w:val="000000"/>
                          </w:rPr>
                        </w:pPr>
                        <w:r>
                          <w:rPr>
                            <w:color w:val="FFFFFF"/>
                          </w:rPr>
                          <w:t>Complete all mandatory requirements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in</w:t>
                        </w:r>
                        <w:r>
                          <w:rPr>
                            <w:color w:val="FFFFFF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each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 xml:space="preserve">available </w:t>
                        </w:r>
                        <w:r>
                          <w:rPr>
                            <w:color w:val="FFFFFF"/>
                            <w:spacing w:val="-2"/>
                          </w:rPr>
                          <w:t>section.</w:t>
                        </w:r>
                      </w:p>
                      <w:p w14:paraId="7963B046" w14:textId="77777777" w:rsidR="00FB1C11" w:rsidRDefault="008D07AE">
                        <w:pPr>
                          <w:spacing w:before="266" w:line="235" w:lineRule="auto"/>
                          <w:ind w:left="134" w:right="5"/>
                          <w:rPr>
                            <w:color w:val="000000"/>
                          </w:rPr>
                        </w:pPr>
                        <w:r>
                          <w:rPr>
                            <w:color w:val="FFFFFF"/>
                          </w:rPr>
                          <w:t>Save</w:t>
                        </w:r>
                        <w:r>
                          <w:rPr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your</w:t>
                        </w:r>
                        <w:r>
                          <w:rPr>
                            <w:color w:val="FFFFFF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responses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as</w:t>
                        </w:r>
                        <w:r>
                          <w:rPr>
                            <w:color w:val="FFFFFF"/>
                            <w:spacing w:val="-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</w:rPr>
                          <w:t>you</w:t>
                        </w:r>
                        <w:proofErr w:type="gramEnd"/>
                        <w:r>
                          <w:rPr>
                            <w:color w:val="FFFFFF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</w:rPr>
                          <w:t>progress.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63AFD1" w14:textId="77777777" w:rsidR="00FB1C11" w:rsidRDefault="00FB1C11">
      <w:pPr>
        <w:rPr>
          <w:sz w:val="20"/>
        </w:rPr>
        <w:sectPr w:rsidR="00FB1C11">
          <w:pgSz w:w="19200" w:h="10800" w:orient="landscape"/>
          <w:pgMar w:top="440" w:right="560" w:bottom="280" w:left="180" w:header="720" w:footer="720" w:gutter="0"/>
          <w:cols w:space="720"/>
        </w:sectPr>
      </w:pPr>
    </w:p>
    <w:p w14:paraId="7963AFD2" w14:textId="77777777" w:rsidR="00FB1C11" w:rsidRDefault="008D07AE">
      <w:pPr>
        <w:pStyle w:val="ListParagraph"/>
        <w:numPr>
          <w:ilvl w:val="0"/>
          <w:numId w:val="1"/>
        </w:numPr>
        <w:tabs>
          <w:tab w:val="left" w:pos="737"/>
        </w:tabs>
        <w:spacing w:line="563" w:lineRule="exact"/>
        <w:ind w:hanging="477"/>
        <w:rPr>
          <w:b/>
          <w:sz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16992" behindDoc="1" locked="0" layoutInCell="1" allowOverlap="1" wp14:anchorId="7963B033" wp14:editId="7963B034">
                <wp:simplePos x="0" y="0"/>
                <wp:positionH relativeFrom="page">
                  <wp:posOffset>390143</wp:posOffset>
                </wp:positionH>
                <wp:positionV relativeFrom="paragraph">
                  <wp:posOffset>645413</wp:posOffset>
                </wp:positionV>
                <wp:extent cx="11214100" cy="5634990"/>
                <wp:effectExtent l="0" t="0" r="0" b="0"/>
                <wp:wrapNone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214100" cy="5634990"/>
                          <a:chOff x="0" y="0"/>
                          <a:chExt cx="11214100" cy="5634990"/>
                        </a:xfrm>
                      </wpg:grpSpPr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7890"/>
                            <a:ext cx="11213591" cy="3858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1220724" y="356870"/>
                            <a:ext cx="3369945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9945" h="509270">
                                <a:moveTo>
                                  <a:pt x="33695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9015"/>
                                </a:lnTo>
                                <a:lnTo>
                                  <a:pt x="3369563" y="509015"/>
                                </a:lnTo>
                                <a:lnTo>
                                  <a:pt x="3369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64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220724" y="356870"/>
                            <a:ext cx="3369945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9945" h="509270">
                                <a:moveTo>
                                  <a:pt x="0" y="0"/>
                                </a:moveTo>
                                <a:lnTo>
                                  <a:pt x="3369563" y="0"/>
                                </a:lnTo>
                                <a:lnTo>
                                  <a:pt x="3369563" y="509015"/>
                                </a:lnTo>
                                <a:lnTo>
                                  <a:pt x="0" y="5090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8308847" y="135889"/>
                            <a:ext cx="1720850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0" h="730250">
                                <a:moveTo>
                                  <a:pt x="1720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9996"/>
                                </a:lnTo>
                                <a:lnTo>
                                  <a:pt x="1720596" y="729996"/>
                                </a:lnTo>
                                <a:lnTo>
                                  <a:pt x="1720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64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8308847" y="135889"/>
                            <a:ext cx="1720850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0" h="730250">
                                <a:moveTo>
                                  <a:pt x="0" y="0"/>
                                </a:moveTo>
                                <a:lnTo>
                                  <a:pt x="1720596" y="0"/>
                                </a:lnTo>
                                <a:lnTo>
                                  <a:pt x="1720596" y="729996"/>
                                </a:lnTo>
                                <a:lnTo>
                                  <a:pt x="0" y="7299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5003291" y="6350"/>
                            <a:ext cx="1784985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730250">
                                <a:moveTo>
                                  <a:pt x="17846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9996"/>
                                </a:lnTo>
                                <a:lnTo>
                                  <a:pt x="1784604" y="729996"/>
                                </a:lnTo>
                                <a:lnTo>
                                  <a:pt x="1784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5003291" y="6350"/>
                            <a:ext cx="1784985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730250">
                                <a:moveTo>
                                  <a:pt x="0" y="0"/>
                                </a:moveTo>
                                <a:lnTo>
                                  <a:pt x="1784604" y="0"/>
                                </a:lnTo>
                                <a:lnTo>
                                  <a:pt x="1784604" y="729996"/>
                                </a:lnTo>
                                <a:lnTo>
                                  <a:pt x="0" y="7299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099750" y="819403"/>
                            <a:ext cx="986790" cy="147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790" h="1470025">
                                <a:moveTo>
                                  <a:pt x="986231" y="0"/>
                                </a:moveTo>
                                <a:lnTo>
                                  <a:pt x="0" y="1469694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059947" y="2253355"/>
                            <a:ext cx="8382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95250">
                                <a:moveTo>
                                  <a:pt x="12166" y="0"/>
                                </a:moveTo>
                                <a:lnTo>
                                  <a:pt x="0" y="95072"/>
                                </a:lnTo>
                                <a:lnTo>
                                  <a:pt x="83350" y="47764"/>
                                </a:lnTo>
                                <a:lnTo>
                                  <a:pt x="12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5625164" y="674623"/>
                            <a:ext cx="4000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56210">
                                <a:moveTo>
                                  <a:pt x="39700" y="0"/>
                                </a:moveTo>
                                <a:lnTo>
                                  <a:pt x="0" y="156095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5587142" y="806312"/>
                            <a:ext cx="8318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93980">
                                <a:moveTo>
                                  <a:pt x="0" y="0"/>
                                </a:moveTo>
                                <a:lnTo>
                                  <a:pt x="20421" y="93649"/>
                                </a:lnTo>
                                <a:lnTo>
                                  <a:pt x="83083" y="211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6589776" y="4529582"/>
                            <a:ext cx="1719580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9580" h="730250">
                                <a:moveTo>
                                  <a:pt x="17190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9995"/>
                                </a:lnTo>
                                <a:lnTo>
                                  <a:pt x="1719072" y="729995"/>
                                </a:lnTo>
                                <a:lnTo>
                                  <a:pt x="1719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64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6589776" y="4529582"/>
                            <a:ext cx="1719580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9580" h="730250">
                                <a:moveTo>
                                  <a:pt x="0" y="0"/>
                                </a:moveTo>
                                <a:lnTo>
                                  <a:pt x="1719072" y="0"/>
                                </a:lnTo>
                                <a:lnTo>
                                  <a:pt x="1719072" y="729995"/>
                                </a:lnTo>
                                <a:lnTo>
                                  <a:pt x="0" y="729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5967026" y="4772659"/>
                            <a:ext cx="656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>
                                <a:moveTo>
                                  <a:pt x="65636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5895591" y="4729795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85725">
                                <a:moveTo>
                                  <a:pt x="85725" y="0"/>
                                </a:moveTo>
                                <a:lnTo>
                                  <a:pt x="0" y="42862"/>
                                </a:lnTo>
                                <a:lnTo>
                                  <a:pt x="85725" y="85725"/>
                                </a:lnTo>
                                <a:lnTo>
                                  <a:pt x="85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9384030" y="737108"/>
                            <a:ext cx="1047115" cy="49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115" h="490220">
                                <a:moveTo>
                                  <a:pt x="0" y="0"/>
                                </a:moveTo>
                                <a:lnTo>
                                  <a:pt x="1046797" y="490029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0399710" y="1182260"/>
                            <a:ext cx="9588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78105">
                                <a:moveTo>
                                  <a:pt x="36347" y="0"/>
                                </a:moveTo>
                                <a:lnTo>
                                  <a:pt x="0" y="77635"/>
                                </a:lnTo>
                                <a:lnTo>
                                  <a:pt x="95808" y="75171"/>
                                </a:lnTo>
                                <a:lnTo>
                                  <a:pt x="3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2576" y="4395470"/>
                            <a:ext cx="3572255" cy="12390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C5582C" id="Group 165" o:spid="_x0000_s1026" style="position:absolute;margin-left:30.7pt;margin-top:50.8pt;width:883pt;height:443.7pt;z-index:-15999488;mso-wrap-distance-left:0;mso-wrap-distance-right:0;mso-position-horizontal-relative:page" coordsize="112141,563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d8c/8AIJh/67j/ANBauirnfHP/ACCYf+u4/wDQWq4fEiJ/CzWi/wCQtc/9cIv/AEKSrlU4&#10;v+Qtc/8AXCL/ANCkq5UspBRRRS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ud8c/8gmH/AK7j/wBBauirnfHP/IJh&#10;/wCu4/8AQWq4fEiJ/CzWi/5C1z/1wi/9Ckq5VOL/AJC1z/1wi/8AQpKuVLKQUUUUh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53xz/yCYf+&#10;u4/9BauirnfHP/IJh/67j/0FquHxIifws1ov+Qtc/wDXCL/0KSrlU4v+Qtc/9cIv/QpKuVLKQUUU&#10;Uh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zvjn/kEw/8AXcf+gtXRVzvjn/kEw/8AXcf+gtVw+JET+FmtF/yFrn/rhF/6FJVyqcX/&#10;ACFrn/rhF/6FJVypZSCiiik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">
                <v:shape id="Image 166" o:spid="_x0000_s1027" type="#_x0000_t75" style="position:absolute;top:8978;width:112135;height:38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">
                  <v:imagedata r:id="rId28" o:title=""/>
                </v:shape>
                <v:shape id="Graphic 167" o:spid="_x0000_s1028" style="position:absolute;left:12207;top:3568;width:33699;height:5093;visibility:visible;mso-wrap-style:square;v-text-anchor:top" coordsize="3369945,509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" path="m3369563,l,,,509015r3369563,l3369563,xe" fillcolor="#46642c" stroked="f">
                  <v:path arrowok="t"/>
                </v:shape>
                <v:shape id="Graphic 168" o:spid="_x0000_s1029" style="position:absolute;left:12207;top:3568;width:33699;height:5093;visibility:visible;mso-wrap-style:square;v-text-anchor:top" coordsize="3369945,509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" path="m,l3369563,r,509015l,509015,,xe" filled="f" strokecolor="#29497c" strokeweight="1pt">
                  <v:path arrowok="t"/>
                </v:shape>
                <v:shape id="Graphic 169" o:spid="_x0000_s1030" style="position:absolute;left:83088;top:1358;width:17208;height:7303;visibility:visible;mso-wrap-style:square;v-text-anchor:top" coordsize="1720850,73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" path="m1720596,l,,,729996r1720596,l1720596,xe" fillcolor="#46642c" stroked="f">
                  <v:path arrowok="t"/>
                </v:shape>
                <v:shape id="Graphic 170" o:spid="_x0000_s1031" style="position:absolute;left:83088;top:1358;width:17208;height:7303;visibility:visible;mso-wrap-style:square;v-text-anchor:top" coordsize="1720850,73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" path="m,l1720596,r,729996l,729996,,xe" filled="f" strokecolor="#29497c" strokeweight="1pt">
                  <v:path arrowok="t"/>
                </v:shape>
                <v:shape id="Graphic 171" o:spid="_x0000_s1032" style="position:absolute;left:50032;top:63;width:17850;height:7303;visibility:visible;mso-wrap-style:square;v-text-anchor:top" coordsize="1784985,73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" path="m1784604,l,,,729996r1784604,l1784604,xe" fillcolor="#3b68ab" stroked="f">
                  <v:path arrowok="t"/>
                </v:shape>
                <v:shape id="Graphic 172" o:spid="_x0000_s1033" style="position:absolute;left:50032;top:63;width:17850;height:7303;visibility:visible;mso-wrap-style:square;v-text-anchor:top" coordsize="1784985,73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" path="m,l1784604,r,729996l,729996,,xe" filled="f" strokecolor="#29497c" strokeweight="1pt">
                  <v:path arrowok="t"/>
                </v:shape>
                <v:shape id="Graphic 173" o:spid="_x0000_s1034" style="position:absolute;left:10997;top:8194;width:9868;height:14700;visibility:visible;mso-wrap-style:square;v-text-anchor:top" coordsize="986790,147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" path="m986231,l,1469694e" filled="f" strokecolor="#c86b2f" strokeweight="2.25pt">
                  <v:path arrowok="t"/>
                </v:shape>
                <v:shape id="Graphic 174" o:spid="_x0000_s1035" style="position:absolute;left:10599;top:22533;width:838;height:953;visibility:visible;mso-wrap-style:square;v-text-anchor:top" coordsize="8382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" path="m12166,l,95072,83350,47764,12166,xe" fillcolor="#c86b2f" stroked="f">
                  <v:path arrowok="t"/>
                </v:shape>
                <v:shape id="Graphic 175" o:spid="_x0000_s1036" style="position:absolute;left:56251;top:6746;width:400;height:1562;visibility:visible;mso-wrap-style:square;v-text-anchor:top" coordsize="40005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" path="m39700,l,156095e" filled="f" strokecolor="#c86b2f" strokeweight="2.25pt">
                  <v:path arrowok="t"/>
                </v:shape>
                <v:shape id="Graphic 176" o:spid="_x0000_s1037" style="position:absolute;left:55871;top:8063;width:832;height:939;visibility:visible;mso-wrap-style:square;v-text-anchor:top" coordsize="83185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" path="m,l20421,93649,83083,21120,,xe" fillcolor="#c86b2f" stroked="f">
                  <v:path arrowok="t"/>
                </v:shape>
                <v:shape id="Graphic 177" o:spid="_x0000_s1038" style="position:absolute;left:65897;top:45295;width:17196;height:7303;visibility:visible;mso-wrap-style:square;v-text-anchor:top" coordsize="1719580,73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" path="m1719072,l,,,729995r1719072,l1719072,xe" fillcolor="#46642c" stroked="f">
                  <v:path arrowok="t"/>
                </v:shape>
                <v:shape id="Graphic 178" o:spid="_x0000_s1039" style="position:absolute;left:65897;top:45295;width:17196;height:7303;visibility:visible;mso-wrap-style:square;v-text-anchor:top" coordsize="1719580,73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" path="m,l1719072,r,729995l,729995,,xe" filled="f" strokecolor="#29497c" strokeweight=".35275mm">
                  <v:path arrowok="t"/>
                </v:shape>
                <v:shape id="Graphic 179" o:spid="_x0000_s1040" style="position:absolute;left:59670;top:47726;width:6566;height:13;visibility:visible;mso-wrap-style:square;v-text-anchor:top" coordsize="6565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" path="m656361,l,e" filled="f" strokecolor="#c86b2f" strokeweight="2.25pt">
                  <v:path arrowok="t"/>
                </v:shape>
                <v:shape id="Graphic 180" o:spid="_x0000_s1041" style="position:absolute;left:58955;top:47297;width:858;height:858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" path="m85725,l,42862,85725,85725,85725,xe" fillcolor="#c86b2f" stroked="f">
                  <v:path arrowok="t"/>
                </v:shape>
                <v:shape id="Graphic 181" o:spid="_x0000_s1042" style="position:absolute;left:93840;top:7371;width:10471;height:4902;visibility:visible;mso-wrap-style:square;v-text-anchor:top" coordsize="1047115,49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" path="m,l1046797,490029e" filled="f" strokecolor="#c86b2f" strokeweight="2.25pt">
                  <v:path arrowok="t"/>
                </v:shape>
                <v:shape id="Graphic 182" o:spid="_x0000_s1043" style="position:absolute;left:103997;top:11822;width:958;height:781;visibility:visible;mso-wrap-style:square;v-text-anchor:top" coordsize="9588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" path="m36347,l,77635,95808,75171,36347,xe" fillcolor="#c86b2f" stroked="f">
                  <v:path arrowok="t"/>
                </v:shape>
                <v:shape id="Image 183" o:spid="_x0000_s1044" type="#_x0000_t75" style="position:absolute;left:23225;top:43954;width:35723;height:1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">
                  <v:imagedata r:id="rId29" o:title=""/>
                </v:shape>
                <w10:wrap anchorx="page"/>
              </v:group>
            </w:pict>
          </mc:Fallback>
        </mc:AlternateContent>
      </w:r>
      <w:bookmarkStart w:id="8" w:name="Slide_Number_9"/>
      <w:bookmarkEnd w:id="8"/>
      <w:r>
        <w:rPr>
          <w:b/>
          <w:sz w:val="48"/>
        </w:rPr>
        <w:t>Review</w:t>
      </w:r>
      <w:r>
        <w:rPr>
          <w:b/>
          <w:spacing w:val="-15"/>
          <w:sz w:val="48"/>
        </w:rPr>
        <w:t xml:space="preserve"> </w:t>
      </w:r>
      <w:r>
        <w:rPr>
          <w:b/>
          <w:spacing w:val="-2"/>
          <w:sz w:val="48"/>
        </w:rPr>
        <w:t>Response</w:t>
      </w:r>
    </w:p>
    <w:p w14:paraId="7963AFD3" w14:textId="77777777" w:rsidR="00FB1C11" w:rsidRDefault="00FB1C11">
      <w:pPr>
        <w:pStyle w:val="BodyText"/>
        <w:spacing w:before="232"/>
        <w:rPr>
          <w:b/>
          <w:sz w:val="20"/>
        </w:rPr>
      </w:pPr>
    </w:p>
    <w:p w14:paraId="7963AFD4" w14:textId="77777777" w:rsidR="00FB1C11" w:rsidRDefault="00FB1C11">
      <w:pPr>
        <w:rPr>
          <w:sz w:val="20"/>
        </w:rPr>
        <w:sectPr w:rsidR="00FB1C11">
          <w:pgSz w:w="19200" w:h="10800" w:orient="landscape"/>
          <w:pgMar w:top="440" w:right="560" w:bottom="280" w:left="180" w:header="720" w:footer="720" w:gutter="0"/>
          <w:cols w:space="720"/>
        </w:sectPr>
      </w:pPr>
    </w:p>
    <w:p w14:paraId="7963AFD5" w14:textId="77777777" w:rsidR="00FB1C11" w:rsidRDefault="00FB1C11">
      <w:pPr>
        <w:pStyle w:val="BodyText"/>
        <w:rPr>
          <w:b/>
        </w:rPr>
      </w:pPr>
    </w:p>
    <w:p w14:paraId="7963AFD6" w14:textId="77777777" w:rsidR="00FB1C11" w:rsidRDefault="00FB1C11">
      <w:pPr>
        <w:pStyle w:val="BodyText"/>
        <w:spacing w:before="74"/>
        <w:rPr>
          <w:b/>
        </w:rPr>
      </w:pPr>
    </w:p>
    <w:p w14:paraId="7963AFD7" w14:textId="77777777" w:rsidR="00FB1C11" w:rsidRDefault="008D07AE">
      <w:pPr>
        <w:pStyle w:val="BodyText"/>
        <w:spacing w:line="235" w:lineRule="auto"/>
        <w:ind w:left="2500"/>
      </w:pPr>
      <w:r>
        <w:rPr>
          <w:color w:val="FFFFFF"/>
        </w:rPr>
        <w:t>Review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responses,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click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requirements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cycle through sections as before.</w:t>
      </w:r>
    </w:p>
    <w:p w14:paraId="7963AFD8" w14:textId="77777777" w:rsidR="00FB1C11" w:rsidRDefault="008D07AE">
      <w:pPr>
        <w:pStyle w:val="BodyText"/>
        <w:spacing w:before="60" w:line="235" w:lineRule="auto"/>
        <w:ind w:left="949" w:right="38"/>
      </w:pPr>
      <w:r>
        <w:br w:type="column"/>
      </w:r>
      <w:r>
        <w:rPr>
          <w:color w:val="FFFFFF"/>
        </w:rPr>
        <w:t>If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wish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amend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your submission, click on requirements to return.</w:t>
      </w:r>
    </w:p>
    <w:p w14:paraId="7963AFD9" w14:textId="77777777" w:rsidR="00FB1C11" w:rsidRDefault="008D07AE">
      <w:pPr>
        <w:pStyle w:val="BodyText"/>
        <w:spacing w:before="265" w:line="235" w:lineRule="auto"/>
        <w:ind w:left="2500" w:right="2592"/>
      </w:pPr>
      <w:r>
        <w:br w:type="column"/>
      </w:r>
      <w:r>
        <w:rPr>
          <w:color w:val="FFFFFF"/>
        </w:rPr>
        <w:t>If you are satisfied with your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responses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wish to submit, click submit</w:t>
      </w:r>
    </w:p>
    <w:p w14:paraId="7963AFDA" w14:textId="77777777" w:rsidR="00FB1C11" w:rsidRDefault="00FB1C11">
      <w:pPr>
        <w:spacing w:line="235" w:lineRule="auto"/>
        <w:sectPr w:rsidR="00FB1C11">
          <w:type w:val="continuous"/>
          <w:pgSz w:w="19200" w:h="10800" w:orient="landscape"/>
          <w:pgMar w:top="1220" w:right="560" w:bottom="280" w:left="180" w:header="720" w:footer="720" w:gutter="0"/>
          <w:cols w:num="3" w:space="720" w:equalWidth="0">
            <w:col w:w="7469" w:space="40"/>
            <w:col w:w="3319" w:space="336"/>
            <w:col w:w="7296"/>
          </w:cols>
        </w:sectPr>
      </w:pPr>
    </w:p>
    <w:p w14:paraId="7963AFDB" w14:textId="77777777" w:rsidR="00FB1C11" w:rsidRDefault="008D07AE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87316480" behindDoc="1" locked="0" layoutInCell="1" allowOverlap="1" wp14:anchorId="7963B035" wp14:editId="7963B036">
            <wp:simplePos x="0" y="0"/>
            <wp:positionH relativeFrom="page">
              <wp:posOffset>365759</wp:posOffset>
            </wp:positionH>
            <wp:positionV relativeFrom="page">
              <wp:posOffset>0</wp:posOffset>
            </wp:positionV>
            <wp:extent cx="11826238" cy="6614158"/>
            <wp:effectExtent l="0" t="0" r="0" b="0"/>
            <wp:wrapNone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6238" cy="6614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63AFDC" w14:textId="77777777" w:rsidR="00FB1C11" w:rsidRDefault="00FB1C11">
      <w:pPr>
        <w:pStyle w:val="BodyText"/>
        <w:rPr>
          <w:sz w:val="20"/>
        </w:rPr>
      </w:pPr>
    </w:p>
    <w:p w14:paraId="7963AFDD" w14:textId="77777777" w:rsidR="00FB1C11" w:rsidRDefault="00FB1C11">
      <w:pPr>
        <w:pStyle w:val="BodyText"/>
        <w:rPr>
          <w:sz w:val="20"/>
        </w:rPr>
      </w:pPr>
    </w:p>
    <w:p w14:paraId="7963AFDE" w14:textId="77777777" w:rsidR="00FB1C11" w:rsidRDefault="00FB1C11">
      <w:pPr>
        <w:pStyle w:val="BodyText"/>
        <w:rPr>
          <w:sz w:val="20"/>
        </w:rPr>
      </w:pPr>
    </w:p>
    <w:p w14:paraId="7963AFDF" w14:textId="77777777" w:rsidR="00FB1C11" w:rsidRDefault="00FB1C11">
      <w:pPr>
        <w:pStyle w:val="BodyText"/>
        <w:rPr>
          <w:sz w:val="20"/>
        </w:rPr>
      </w:pPr>
    </w:p>
    <w:p w14:paraId="7963AFE0" w14:textId="77777777" w:rsidR="00FB1C11" w:rsidRDefault="00FB1C11">
      <w:pPr>
        <w:pStyle w:val="BodyText"/>
        <w:rPr>
          <w:sz w:val="20"/>
        </w:rPr>
      </w:pPr>
    </w:p>
    <w:p w14:paraId="7963AFE1" w14:textId="77777777" w:rsidR="00FB1C11" w:rsidRDefault="00FB1C11">
      <w:pPr>
        <w:pStyle w:val="BodyText"/>
        <w:rPr>
          <w:sz w:val="20"/>
        </w:rPr>
      </w:pPr>
    </w:p>
    <w:p w14:paraId="7963AFE2" w14:textId="77777777" w:rsidR="00FB1C11" w:rsidRDefault="00FB1C11">
      <w:pPr>
        <w:pStyle w:val="BodyText"/>
        <w:rPr>
          <w:sz w:val="20"/>
        </w:rPr>
      </w:pPr>
    </w:p>
    <w:p w14:paraId="7963AFE3" w14:textId="77777777" w:rsidR="00FB1C11" w:rsidRDefault="00FB1C11">
      <w:pPr>
        <w:pStyle w:val="BodyText"/>
        <w:rPr>
          <w:sz w:val="20"/>
        </w:rPr>
      </w:pPr>
    </w:p>
    <w:p w14:paraId="7963AFE4" w14:textId="77777777" w:rsidR="00FB1C11" w:rsidRDefault="00FB1C11">
      <w:pPr>
        <w:pStyle w:val="BodyText"/>
        <w:rPr>
          <w:sz w:val="20"/>
        </w:rPr>
      </w:pPr>
    </w:p>
    <w:p w14:paraId="7963AFE5" w14:textId="77777777" w:rsidR="00FB1C11" w:rsidRDefault="00FB1C11">
      <w:pPr>
        <w:pStyle w:val="BodyText"/>
        <w:rPr>
          <w:sz w:val="20"/>
        </w:rPr>
      </w:pPr>
    </w:p>
    <w:p w14:paraId="7963AFE6" w14:textId="77777777" w:rsidR="00FB1C11" w:rsidRDefault="00FB1C11">
      <w:pPr>
        <w:pStyle w:val="BodyText"/>
        <w:rPr>
          <w:sz w:val="20"/>
        </w:rPr>
      </w:pPr>
    </w:p>
    <w:p w14:paraId="7963AFE7" w14:textId="77777777" w:rsidR="00FB1C11" w:rsidRDefault="00FB1C11">
      <w:pPr>
        <w:pStyle w:val="BodyText"/>
        <w:rPr>
          <w:sz w:val="20"/>
        </w:rPr>
      </w:pPr>
    </w:p>
    <w:p w14:paraId="7963AFE8" w14:textId="77777777" w:rsidR="00FB1C11" w:rsidRDefault="00FB1C11">
      <w:pPr>
        <w:pStyle w:val="BodyText"/>
        <w:rPr>
          <w:sz w:val="20"/>
        </w:rPr>
      </w:pPr>
    </w:p>
    <w:p w14:paraId="7963AFE9" w14:textId="77777777" w:rsidR="00FB1C11" w:rsidRDefault="00FB1C11">
      <w:pPr>
        <w:pStyle w:val="BodyText"/>
        <w:rPr>
          <w:sz w:val="20"/>
        </w:rPr>
      </w:pPr>
    </w:p>
    <w:p w14:paraId="7963AFEA" w14:textId="77777777" w:rsidR="00FB1C11" w:rsidRDefault="00FB1C11">
      <w:pPr>
        <w:pStyle w:val="BodyText"/>
        <w:rPr>
          <w:sz w:val="20"/>
        </w:rPr>
      </w:pPr>
    </w:p>
    <w:p w14:paraId="7963AFEB" w14:textId="77777777" w:rsidR="00FB1C11" w:rsidRDefault="00FB1C11">
      <w:pPr>
        <w:pStyle w:val="BodyText"/>
        <w:rPr>
          <w:sz w:val="20"/>
        </w:rPr>
      </w:pPr>
    </w:p>
    <w:p w14:paraId="7963AFEC" w14:textId="77777777" w:rsidR="00FB1C11" w:rsidRDefault="00FB1C11">
      <w:pPr>
        <w:pStyle w:val="BodyText"/>
        <w:rPr>
          <w:sz w:val="20"/>
        </w:rPr>
      </w:pPr>
    </w:p>
    <w:p w14:paraId="7963AFED" w14:textId="77777777" w:rsidR="00FB1C11" w:rsidRDefault="00FB1C11">
      <w:pPr>
        <w:pStyle w:val="BodyText"/>
        <w:rPr>
          <w:sz w:val="20"/>
        </w:rPr>
      </w:pPr>
    </w:p>
    <w:p w14:paraId="7963AFEE" w14:textId="77777777" w:rsidR="00FB1C11" w:rsidRDefault="00FB1C11">
      <w:pPr>
        <w:pStyle w:val="BodyText"/>
        <w:rPr>
          <w:sz w:val="20"/>
        </w:rPr>
      </w:pPr>
    </w:p>
    <w:p w14:paraId="7963AFEF" w14:textId="77777777" w:rsidR="00FB1C11" w:rsidRDefault="00FB1C11">
      <w:pPr>
        <w:pStyle w:val="BodyText"/>
        <w:rPr>
          <w:sz w:val="20"/>
        </w:rPr>
      </w:pPr>
    </w:p>
    <w:p w14:paraId="7963AFF0" w14:textId="77777777" w:rsidR="00FB1C11" w:rsidRDefault="00FB1C11">
      <w:pPr>
        <w:pStyle w:val="BodyText"/>
        <w:rPr>
          <w:sz w:val="20"/>
        </w:rPr>
      </w:pPr>
    </w:p>
    <w:p w14:paraId="7963AFF1" w14:textId="77777777" w:rsidR="00FB1C11" w:rsidRDefault="00FB1C11">
      <w:pPr>
        <w:pStyle w:val="BodyText"/>
        <w:rPr>
          <w:sz w:val="20"/>
        </w:rPr>
      </w:pPr>
    </w:p>
    <w:p w14:paraId="7963AFF2" w14:textId="77777777" w:rsidR="00FB1C11" w:rsidRDefault="00FB1C11">
      <w:pPr>
        <w:pStyle w:val="BodyText"/>
        <w:spacing w:before="123"/>
        <w:rPr>
          <w:sz w:val="20"/>
        </w:rPr>
      </w:pPr>
    </w:p>
    <w:p w14:paraId="7963AFF3" w14:textId="77777777" w:rsidR="00FB1C11" w:rsidRDefault="008D07AE">
      <w:pPr>
        <w:pStyle w:val="BodyText"/>
        <w:ind w:left="1082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963B037" wp14:editId="7963B038">
                <wp:extent cx="1706880" cy="717550"/>
                <wp:effectExtent l="0" t="0" r="0" b="0"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6880" cy="717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63B047" w14:textId="77777777" w:rsidR="00FB1C11" w:rsidRDefault="008D07AE">
                            <w:pPr>
                              <w:pStyle w:val="BodyText"/>
                              <w:spacing w:before="62" w:line="235" w:lineRule="auto"/>
                              <w:ind w:left="133"/>
                            </w:pPr>
                            <w:r>
                              <w:rPr>
                                <w:color w:val="FFFFFF"/>
                              </w:rPr>
                              <w:t>Once</w:t>
                            </w:r>
                            <w:r>
                              <w:rPr>
                                <w:color w:val="FFFFF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you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have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submitted your response you will receive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confirmation.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63B037" id="Textbox 185" o:spid="_x0000_s1041" type="#_x0000_t202" style="width:134.4pt;height:5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" filled="f" stroked="f">
                <v:textbox inset="0,0,0,0">
                  <w:txbxContent>
                    <w:p w14:paraId="7963B047" w14:textId="77777777" w:rsidR="00FB1C11" w:rsidRDefault="008D07AE">
                      <w:pPr>
                        <w:pStyle w:val="BodyText"/>
                        <w:spacing w:before="62" w:line="235" w:lineRule="auto"/>
                        <w:ind w:left="133"/>
                      </w:pPr>
                      <w:r>
                        <w:rPr>
                          <w:color w:val="FFFFFF"/>
                        </w:rPr>
                        <w:t>Once</w:t>
                      </w:r>
                      <w:r>
                        <w:rPr>
                          <w:color w:val="FFFFFF"/>
                          <w:spacing w:val="-1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you</w:t>
                      </w:r>
                      <w:r>
                        <w:rPr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have</w:t>
                      </w:r>
                      <w:r>
                        <w:rPr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submitted your response you will receive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this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confirmation.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63AFF4" w14:textId="77777777" w:rsidR="00FB1C11" w:rsidRDefault="00FB1C11">
      <w:pPr>
        <w:rPr>
          <w:sz w:val="20"/>
        </w:rPr>
        <w:sectPr w:rsidR="00FB1C11">
          <w:type w:val="continuous"/>
          <w:pgSz w:w="19200" w:h="10800" w:orient="landscape"/>
          <w:pgMar w:top="1220" w:right="560" w:bottom="280" w:left="180" w:header="720" w:footer="720" w:gutter="0"/>
          <w:cols w:space="720"/>
        </w:sectPr>
      </w:pPr>
    </w:p>
    <w:p w14:paraId="7963AFF5" w14:textId="77777777" w:rsidR="00FB1C11" w:rsidRDefault="008D07AE">
      <w:pPr>
        <w:pStyle w:val="Heading1"/>
        <w:numPr>
          <w:ilvl w:val="0"/>
          <w:numId w:val="1"/>
        </w:numPr>
        <w:tabs>
          <w:tab w:val="left" w:pos="737"/>
        </w:tabs>
        <w:spacing w:before="97"/>
        <w:ind w:hanging="477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18528" behindDoc="1" locked="0" layoutInCell="1" allowOverlap="1" wp14:anchorId="7963B039" wp14:editId="7963B03A">
                <wp:simplePos x="0" y="0"/>
                <wp:positionH relativeFrom="page">
                  <wp:posOffset>187452</wp:posOffset>
                </wp:positionH>
                <wp:positionV relativeFrom="paragraph">
                  <wp:posOffset>5588</wp:posOffset>
                </wp:positionV>
                <wp:extent cx="11643360" cy="5659120"/>
                <wp:effectExtent l="0" t="0" r="0" b="0"/>
                <wp:wrapNone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643360" cy="5659120"/>
                          <a:chOff x="0" y="0"/>
                          <a:chExt cx="11643360" cy="5659120"/>
                        </a:xfrm>
                      </wpg:grpSpPr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16835"/>
                            <a:ext cx="11643359" cy="3541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5908547" y="1403603"/>
                            <a:ext cx="1783080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3080" h="730250">
                                <a:moveTo>
                                  <a:pt x="17830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9996"/>
                                </a:lnTo>
                                <a:lnTo>
                                  <a:pt x="1783079" y="729996"/>
                                </a:lnTo>
                                <a:lnTo>
                                  <a:pt x="1783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5908547" y="1403603"/>
                            <a:ext cx="1783080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3080" h="730250">
                                <a:moveTo>
                                  <a:pt x="0" y="0"/>
                                </a:moveTo>
                                <a:lnTo>
                                  <a:pt x="1783079" y="0"/>
                                </a:lnTo>
                                <a:lnTo>
                                  <a:pt x="1783079" y="729996"/>
                                </a:lnTo>
                                <a:lnTo>
                                  <a:pt x="0" y="7299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4200144" y="3604259"/>
                            <a:ext cx="1638300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0" h="730250">
                                <a:moveTo>
                                  <a:pt x="1638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9995"/>
                                </a:lnTo>
                                <a:lnTo>
                                  <a:pt x="1638300" y="729995"/>
                                </a:lnTo>
                                <a:lnTo>
                                  <a:pt x="1638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4200144" y="3604259"/>
                            <a:ext cx="1638300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0" h="730250">
                                <a:moveTo>
                                  <a:pt x="0" y="0"/>
                                </a:moveTo>
                                <a:lnTo>
                                  <a:pt x="1638300" y="0"/>
                                </a:lnTo>
                                <a:lnTo>
                                  <a:pt x="1638300" y="729995"/>
                                </a:lnTo>
                                <a:lnTo>
                                  <a:pt x="0" y="729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816455" y="1443989"/>
                            <a:ext cx="208279" cy="6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279" h="605790">
                                <a:moveTo>
                                  <a:pt x="208140" y="0"/>
                                </a:moveTo>
                                <a:lnTo>
                                  <a:pt x="0" y="605713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780559" y="2022268"/>
                            <a:ext cx="8128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95250">
                                <a:moveTo>
                                  <a:pt x="0" y="0"/>
                                </a:moveTo>
                                <a:lnTo>
                                  <a:pt x="12687" y="94996"/>
                                </a:lnTo>
                                <a:lnTo>
                                  <a:pt x="81076" y="278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3792857" y="4283202"/>
                            <a:ext cx="1426845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6845" h="596900">
                                <a:moveTo>
                                  <a:pt x="1426654" y="0"/>
                                </a:moveTo>
                                <a:lnTo>
                                  <a:pt x="0" y="596315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3726941" y="4834459"/>
                            <a:ext cx="9588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79375">
                                <a:moveTo>
                                  <a:pt x="62560" y="0"/>
                                </a:moveTo>
                                <a:lnTo>
                                  <a:pt x="0" y="72605"/>
                                </a:lnTo>
                                <a:lnTo>
                                  <a:pt x="95618" y="79095"/>
                                </a:lnTo>
                                <a:lnTo>
                                  <a:pt x="62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8611" y="0"/>
                            <a:ext cx="1917191" cy="2808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2141220" y="1543811"/>
                            <a:ext cx="1320165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165" h="730250">
                                <a:moveTo>
                                  <a:pt x="13197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9996"/>
                                </a:lnTo>
                                <a:lnTo>
                                  <a:pt x="1319784" y="729996"/>
                                </a:lnTo>
                                <a:lnTo>
                                  <a:pt x="1319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2141220" y="1543811"/>
                            <a:ext cx="1320165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165" h="730250">
                                <a:moveTo>
                                  <a:pt x="0" y="0"/>
                                </a:moveTo>
                                <a:lnTo>
                                  <a:pt x="1319784" y="0"/>
                                </a:lnTo>
                                <a:lnTo>
                                  <a:pt x="1319784" y="729996"/>
                                </a:lnTo>
                                <a:lnTo>
                                  <a:pt x="0" y="7299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2612898" y="2173985"/>
                            <a:ext cx="90170" cy="742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742315">
                                <a:moveTo>
                                  <a:pt x="0" y="0"/>
                                </a:moveTo>
                                <a:lnTo>
                                  <a:pt x="89662" y="742188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2658303" y="2896854"/>
                            <a:ext cx="8572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90805">
                                <a:moveTo>
                                  <a:pt x="85102" y="0"/>
                                </a:moveTo>
                                <a:lnTo>
                                  <a:pt x="0" y="10274"/>
                                </a:lnTo>
                                <a:lnTo>
                                  <a:pt x="52831" y="90246"/>
                                </a:lnTo>
                                <a:lnTo>
                                  <a:pt x="85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7497318" y="2029205"/>
                            <a:ext cx="1976755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6755" h="236854">
                                <a:moveTo>
                                  <a:pt x="0" y="0"/>
                                </a:moveTo>
                                <a:lnTo>
                                  <a:pt x="1976577" y="236829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9454618" y="2221779"/>
                            <a:ext cx="9080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85725">
                                <a:moveTo>
                                  <a:pt x="10198" y="0"/>
                                </a:moveTo>
                                <a:lnTo>
                                  <a:pt x="0" y="85115"/>
                                </a:lnTo>
                                <a:lnTo>
                                  <a:pt x="90208" y="52755"/>
                                </a:lnTo>
                                <a:lnTo>
                                  <a:pt x="10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B43C6B" id="Group 186" o:spid="_x0000_s1026" style="position:absolute;margin-left:14.75pt;margin-top:.45pt;width:916.8pt;height:445.6pt;z-index:-15997952;mso-wrap-distance-left:0;mso-wrap-distance-right:0;mso-position-horizontal-relative:page" coordsize="116433,565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kooorI1CiiigAooooAKKKKACiiigAooooA3PCHjnxD8P9Tk1Hw1rd/oN/JC1u9zp&#10;9w0MjRt95SykHBwPxAPan+GvH/ibwbrra1oXiDUtI1Z2LPe2d08crknJ3MDlsnrnOawKKAPax+2Z&#10;8YOC/iyKeQf8trjSLGWU+5kaAsT75riPH/xo8dfFIoPFfirVNcijOUt7m4PkIf8AZiGEX8AK4uig&#10;tylKyk72Oj8S/EfxV4y0nStL17xDqWsafpSsljbX108qW4bGQgYnHQD6ADoK5yiigg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5H8af+P3T/wDtp/JK9cryP40/8fun/wDbT+SUAea0UUUAfU1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">
                <v:shape id="Image 187" o:spid="_x0000_s1027" type="#_x0000_t75" style="position:absolute;top:21168;width:116433;height:35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">
                  <v:imagedata r:id="rId32" o:title=""/>
                </v:shape>
                <v:shape id="Graphic 188" o:spid="_x0000_s1028" style="position:absolute;left:59085;top:14036;width:17831;height:7302;visibility:visible;mso-wrap-style:square;v-text-anchor:top" coordsize="1783080,73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" path="m1783079,l,,,729996r1783079,l1783079,xe" fillcolor="#3b68ab" stroked="f">
                  <v:path arrowok="t"/>
                </v:shape>
                <v:shape id="Graphic 189" o:spid="_x0000_s1029" style="position:absolute;left:59085;top:14036;width:17831;height:7302;visibility:visible;mso-wrap-style:square;v-text-anchor:top" coordsize="1783080,73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" path="m,l1783079,r,729996l,729996,,xe" filled="f" strokecolor="#29497c" strokeweight="1pt">
                  <v:path arrowok="t"/>
                </v:shape>
                <v:shape id="Graphic 190" o:spid="_x0000_s1030" style="position:absolute;left:42001;top:36042;width:16383;height:7303;visibility:visible;mso-wrap-style:square;v-text-anchor:top" coordsize="1638300,73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" path="m1638300,l,,,729995r1638300,l1638300,xe" fillcolor="#3b68ab" stroked="f">
                  <v:path arrowok="t"/>
                </v:shape>
                <v:shape id="Graphic 191" o:spid="_x0000_s1031" style="position:absolute;left:42001;top:36042;width:16383;height:7303;visibility:visible;mso-wrap-style:square;v-text-anchor:top" coordsize="1638300,73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" path="m,l1638300,r,729995l,729995,,xe" filled="f" strokecolor="#29497c" strokeweight="1pt">
                  <v:path arrowok="t"/>
                </v:shape>
                <v:shape id="Graphic 192" o:spid="_x0000_s1032" style="position:absolute;left:8164;top:14439;width:2083;height:6058;visibility:visible;mso-wrap-style:square;v-text-anchor:top" coordsize="208279,60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" path="m208140,l,605713e" filled="f" strokecolor="#c86b2f" strokeweight=".79372mm">
                  <v:path arrowok="t"/>
                </v:shape>
                <v:shape id="Graphic 193" o:spid="_x0000_s1033" style="position:absolute;left:7805;top:20222;width:813;height:953;visibility:visible;mso-wrap-style:square;v-text-anchor:top" coordsize="8128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" path="m,l12687,94996,81076,27851,,xe" fillcolor="#c86b2f" stroked="f">
                  <v:path arrowok="t"/>
                </v:shape>
                <v:shape id="Graphic 194" o:spid="_x0000_s1034" style="position:absolute;left:37928;top:42832;width:14269;height:5969;visibility:visible;mso-wrap-style:square;v-text-anchor:top" coordsize="1426845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" path="m1426654,l,596315e" filled="f" strokecolor="#c86b2f" strokeweight="2.25pt">
                  <v:path arrowok="t"/>
                </v:shape>
                <v:shape id="Graphic 195" o:spid="_x0000_s1035" style="position:absolute;left:37269;top:48344;width:959;height:794;visibility:visible;mso-wrap-style:square;v-text-anchor:top" coordsize="9588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" path="m62560,l,72605r95618,6490l62560,xe" fillcolor="#c86b2f" stroked="f">
                  <v:path arrowok="t"/>
                </v:shape>
                <v:shape id="Image 196" o:spid="_x0000_s1036" type="#_x0000_t75" style="position:absolute;left:94686;width:19172;height:28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">
                  <v:imagedata r:id="rId33" o:title=""/>
                </v:shape>
                <v:shape id="Graphic 197" o:spid="_x0000_s1037" style="position:absolute;left:21412;top:15438;width:13201;height:7302;visibility:visible;mso-wrap-style:square;v-text-anchor:top" coordsize="1320165,73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" path="m1319784,l,,,729996r1319784,l1319784,xe" fillcolor="#3b68ab" stroked="f">
                  <v:path arrowok="t"/>
                </v:shape>
                <v:shape id="Graphic 198" o:spid="_x0000_s1038" style="position:absolute;left:21412;top:15438;width:13201;height:7302;visibility:visible;mso-wrap-style:square;v-text-anchor:top" coordsize="1320165,73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" path="m,l1319784,r,729996l,729996,,xe" filled="f" strokecolor="#29497c" strokeweight="1pt">
                  <v:path arrowok="t"/>
                </v:shape>
                <v:shape id="Graphic 199" o:spid="_x0000_s1039" style="position:absolute;left:26128;top:21739;width:902;height:7424;visibility:visible;mso-wrap-style:square;v-text-anchor:top" coordsize="90170,742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" path="m,l89662,742188e" filled="f" strokecolor="#c86b2f" strokeweight="2.25pt">
                  <v:path arrowok="t"/>
                </v:shape>
                <v:shape id="Graphic 200" o:spid="_x0000_s1040" style="position:absolute;left:26583;top:28968;width:857;height:908;visibility:visible;mso-wrap-style:square;v-text-anchor:top" coordsize="8572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" path="m85102,l,10274,52831,90246,85102,xe" fillcolor="#c86b2f" stroked="f">
                  <v:path arrowok="t"/>
                </v:shape>
                <v:shape id="Graphic 201" o:spid="_x0000_s1041" style="position:absolute;left:74973;top:20292;width:19767;height:2368;visibility:visible;mso-wrap-style:square;v-text-anchor:top" coordsize="1976755,236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" path="m,l1976577,236829e" filled="f" strokecolor="#c86b2f" strokeweight="2.25pt">
                  <v:path arrowok="t"/>
                </v:shape>
                <v:shape id="Graphic 202" o:spid="_x0000_s1042" style="position:absolute;left:94546;top:22217;width:908;height:858;visibility:visible;mso-wrap-style:square;v-text-anchor:top" coordsize="9080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" path="m10198,l,85115,90208,52755,10198,xe" fillcolor="#c86b2f" stroked="f">
                  <v:path arrowok="t"/>
                </v:shape>
                <w10:wrap anchorx="page"/>
              </v:group>
            </w:pict>
          </mc:Fallback>
        </mc:AlternateContent>
      </w:r>
      <w:bookmarkStart w:id="9" w:name="Slide_Number_10"/>
      <w:bookmarkEnd w:id="9"/>
      <w:r>
        <w:t>Manage</w:t>
      </w:r>
      <w:r>
        <w:rPr>
          <w:spacing w:val="-11"/>
        </w:rPr>
        <w:t xml:space="preserve"> </w:t>
      </w:r>
      <w:r>
        <w:t>Responses:</w:t>
      </w:r>
      <w:r>
        <w:rPr>
          <w:spacing w:val="-9"/>
        </w:rPr>
        <w:t xml:space="preserve"> </w:t>
      </w:r>
      <w:r>
        <w:t>Revise</w:t>
      </w:r>
      <w:r>
        <w:rPr>
          <w:spacing w:val="-10"/>
        </w:rPr>
        <w:t xml:space="preserve"> </w:t>
      </w:r>
      <w:r>
        <w:rPr>
          <w:spacing w:val="-2"/>
        </w:rPr>
        <w:t>Response</w:t>
      </w:r>
    </w:p>
    <w:p w14:paraId="7963AFF6" w14:textId="77777777" w:rsidR="00FB1C11" w:rsidRDefault="00FB1C11">
      <w:pPr>
        <w:pStyle w:val="BodyText"/>
        <w:spacing w:before="194" w:after="1"/>
        <w:rPr>
          <w:b/>
          <w:sz w:val="20"/>
        </w:rPr>
      </w:pPr>
    </w:p>
    <w:p w14:paraId="7963AFF7" w14:textId="77777777" w:rsidR="00FB1C11" w:rsidRDefault="008D07AE">
      <w:pPr>
        <w:pStyle w:val="BodyText"/>
        <w:ind w:left="10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963B03B" wp14:editId="7963B03C">
                <wp:extent cx="1784985" cy="730250"/>
                <wp:effectExtent l="9525" t="0" r="5714" b="12700"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4985" cy="730250"/>
                        </a:xfrm>
                        <a:prstGeom prst="rect">
                          <a:avLst/>
                        </a:prstGeom>
                        <a:solidFill>
                          <a:srgbClr val="3B68AB"/>
                        </a:solidFill>
                        <a:ln w="12700">
                          <a:solidFill>
                            <a:srgbClr val="29497C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963B048" w14:textId="77777777" w:rsidR="00FB1C11" w:rsidRDefault="008D07AE">
                            <w:pPr>
                              <w:pStyle w:val="BodyText"/>
                              <w:spacing w:before="63" w:line="235" w:lineRule="auto"/>
                              <w:ind w:left="135" w:right="5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Once you have submitted you can go to the ‘Manage Responses’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screen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from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 Supplier Portal homepage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63B03B" id="Textbox 203" o:spid="_x0000_s1042" type="#_x0000_t202" style="width:140.55pt;height:5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" fillcolor="#3b68ab" strokecolor="#29497c" strokeweight="1pt">
                <v:path arrowok="t"/>
                <v:textbox inset="0,0,0,0">
                  <w:txbxContent>
                    <w:p w14:paraId="7963B048" w14:textId="77777777" w:rsidR="00FB1C11" w:rsidRDefault="008D07AE">
                      <w:pPr>
                        <w:pStyle w:val="BodyText"/>
                        <w:spacing w:before="63" w:line="235" w:lineRule="auto"/>
                        <w:ind w:left="135" w:right="55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Once you have submitted you can go to the ‘Manage Responses’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screen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from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 Supplier Portal homepage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63AFF8" w14:textId="77777777" w:rsidR="00FB1C11" w:rsidRDefault="00FB1C11">
      <w:pPr>
        <w:rPr>
          <w:sz w:val="20"/>
        </w:rPr>
        <w:sectPr w:rsidR="00FB1C11">
          <w:pgSz w:w="19200" w:h="10800" w:orient="landscape"/>
          <w:pgMar w:top="320" w:right="560" w:bottom="280" w:left="180" w:header="720" w:footer="720" w:gutter="0"/>
          <w:cols w:space="720"/>
        </w:sectPr>
      </w:pPr>
    </w:p>
    <w:p w14:paraId="7963AFF9" w14:textId="77777777" w:rsidR="00FB1C11" w:rsidRDefault="008D07AE">
      <w:pPr>
        <w:pStyle w:val="BodyText"/>
        <w:spacing w:before="206" w:line="235" w:lineRule="auto"/>
        <w:ind w:left="3632" w:right="38"/>
      </w:pPr>
      <w:r>
        <w:rPr>
          <w:color w:val="FFFFFF"/>
        </w:rPr>
        <w:t>Search for the process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pick from the list</w:t>
      </w:r>
    </w:p>
    <w:p w14:paraId="7963AFFA" w14:textId="77777777" w:rsidR="00FB1C11" w:rsidRDefault="008D07AE">
      <w:pPr>
        <w:pStyle w:val="BodyText"/>
        <w:spacing w:line="248" w:lineRule="exact"/>
        <w:ind w:left="3632"/>
      </w:pPr>
      <w:r>
        <w:br w:type="column"/>
      </w:r>
      <w:r>
        <w:rPr>
          <w:color w:val="FFFFFF"/>
        </w:rPr>
        <w:t>‘Manage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Responses’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5"/>
        </w:rPr>
        <w:t>is</w:t>
      </w:r>
    </w:p>
    <w:p w14:paraId="7963AFFB" w14:textId="77777777" w:rsidR="00FB1C11" w:rsidRDefault="008D07AE">
      <w:pPr>
        <w:pStyle w:val="BodyText"/>
        <w:spacing w:before="2" w:line="235" w:lineRule="auto"/>
        <w:ind w:left="3632" w:right="5767"/>
      </w:pPr>
      <w:r>
        <w:rPr>
          <w:color w:val="FFFFFF"/>
        </w:rPr>
        <w:t>directly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accessible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from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the Supplier Portal homepage</w:t>
      </w:r>
    </w:p>
    <w:p w14:paraId="7963AFFC" w14:textId="77777777" w:rsidR="00FB1C11" w:rsidRDefault="00FB1C11">
      <w:pPr>
        <w:spacing w:line="235" w:lineRule="auto"/>
        <w:sectPr w:rsidR="00FB1C11">
          <w:type w:val="continuous"/>
          <w:pgSz w:w="19200" w:h="10800" w:orient="landscape"/>
          <w:pgMar w:top="1220" w:right="560" w:bottom="280" w:left="180" w:header="720" w:footer="720" w:gutter="0"/>
          <w:cols w:num="2" w:space="720" w:equalWidth="0">
            <w:col w:w="5004" w:space="928"/>
            <w:col w:w="12528"/>
          </w:cols>
        </w:sectPr>
      </w:pPr>
    </w:p>
    <w:p w14:paraId="7963AFFD" w14:textId="77777777" w:rsidR="00FB1C11" w:rsidRDefault="008D07AE">
      <w:pPr>
        <w:pStyle w:val="BodyText"/>
      </w:pPr>
      <w:r>
        <w:rPr>
          <w:noProof/>
        </w:rPr>
        <w:drawing>
          <wp:anchor distT="0" distB="0" distL="0" distR="0" simplePos="0" relativeHeight="487318016" behindDoc="1" locked="0" layoutInCell="1" allowOverlap="1" wp14:anchorId="7963B03D" wp14:editId="7963B03E">
            <wp:simplePos x="0" y="0"/>
            <wp:positionH relativeFrom="page">
              <wp:posOffset>365759</wp:posOffset>
            </wp:positionH>
            <wp:positionV relativeFrom="page">
              <wp:posOffset>0</wp:posOffset>
            </wp:positionV>
            <wp:extent cx="11826238" cy="6614158"/>
            <wp:effectExtent l="0" t="0" r="0" b="0"/>
            <wp:wrapNone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6238" cy="6614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63AFFE" w14:textId="77777777" w:rsidR="00FB1C11" w:rsidRDefault="00FB1C11">
      <w:pPr>
        <w:pStyle w:val="BodyText"/>
      </w:pPr>
    </w:p>
    <w:p w14:paraId="7963AFFF" w14:textId="77777777" w:rsidR="00FB1C11" w:rsidRDefault="00FB1C11">
      <w:pPr>
        <w:pStyle w:val="BodyText"/>
      </w:pPr>
    </w:p>
    <w:p w14:paraId="7963B000" w14:textId="77777777" w:rsidR="00FB1C11" w:rsidRDefault="00FB1C11">
      <w:pPr>
        <w:pStyle w:val="BodyText"/>
      </w:pPr>
    </w:p>
    <w:p w14:paraId="7963B001" w14:textId="77777777" w:rsidR="00FB1C11" w:rsidRDefault="00FB1C11">
      <w:pPr>
        <w:pStyle w:val="BodyText"/>
      </w:pPr>
    </w:p>
    <w:p w14:paraId="7963B002" w14:textId="77777777" w:rsidR="00FB1C11" w:rsidRDefault="00FB1C11">
      <w:pPr>
        <w:pStyle w:val="BodyText"/>
      </w:pPr>
    </w:p>
    <w:p w14:paraId="7963B003" w14:textId="77777777" w:rsidR="00FB1C11" w:rsidRDefault="00FB1C11">
      <w:pPr>
        <w:pStyle w:val="BodyText"/>
      </w:pPr>
    </w:p>
    <w:p w14:paraId="7963B004" w14:textId="77777777" w:rsidR="00FB1C11" w:rsidRDefault="00FB1C11">
      <w:pPr>
        <w:pStyle w:val="BodyText"/>
      </w:pPr>
    </w:p>
    <w:p w14:paraId="7963B005" w14:textId="77777777" w:rsidR="00FB1C11" w:rsidRDefault="00FB1C11">
      <w:pPr>
        <w:pStyle w:val="BodyText"/>
        <w:spacing w:before="38"/>
      </w:pPr>
    </w:p>
    <w:p w14:paraId="7963B006" w14:textId="77777777" w:rsidR="00FB1C11" w:rsidRDefault="008D07AE">
      <w:pPr>
        <w:pStyle w:val="BodyText"/>
        <w:spacing w:line="235" w:lineRule="auto"/>
        <w:ind w:left="6874" w:right="9130"/>
      </w:pPr>
      <w:r>
        <w:rPr>
          <w:color w:val="FFFFFF"/>
        </w:rPr>
        <w:t>To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change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 xml:space="preserve">submission before the negotiation deadline passes, click </w:t>
      </w:r>
      <w:r>
        <w:rPr>
          <w:color w:val="FFFFFF"/>
          <w:spacing w:val="-2"/>
        </w:rPr>
        <w:t>revise.</w:t>
      </w:r>
    </w:p>
    <w:sectPr w:rsidR="00FB1C11">
      <w:type w:val="continuous"/>
      <w:pgSz w:w="19200" w:h="10800" w:orient="landscape"/>
      <w:pgMar w:top="1220" w:right="56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1A5F"/>
    <w:multiLevelType w:val="hybridMultilevel"/>
    <w:tmpl w:val="D7E296AE"/>
    <w:lvl w:ilvl="0" w:tplc="FF6A478C">
      <w:start w:val="5"/>
      <w:numFmt w:val="decimal"/>
      <w:lvlText w:val="%1."/>
      <w:lvlJc w:val="left"/>
      <w:pPr>
        <w:ind w:left="737" w:hanging="478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48"/>
        <w:szCs w:val="48"/>
        <w:lang w:val="en-US" w:eastAsia="en-US" w:bidi="ar-SA"/>
      </w:rPr>
    </w:lvl>
    <w:lvl w:ilvl="1" w:tplc="296A3260">
      <w:numFmt w:val="bullet"/>
      <w:lvlText w:val="•"/>
      <w:lvlJc w:val="left"/>
      <w:pPr>
        <w:ind w:left="2512" w:hanging="478"/>
      </w:pPr>
      <w:rPr>
        <w:rFonts w:hint="default"/>
        <w:lang w:val="en-US" w:eastAsia="en-US" w:bidi="ar-SA"/>
      </w:rPr>
    </w:lvl>
    <w:lvl w:ilvl="2" w:tplc="EFDA42AC">
      <w:numFmt w:val="bullet"/>
      <w:lvlText w:val="•"/>
      <w:lvlJc w:val="left"/>
      <w:pPr>
        <w:ind w:left="4284" w:hanging="478"/>
      </w:pPr>
      <w:rPr>
        <w:rFonts w:hint="default"/>
        <w:lang w:val="en-US" w:eastAsia="en-US" w:bidi="ar-SA"/>
      </w:rPr>
    </w:lvl>
    <w:lvl w:ilvl="3" w:tplc="46989D22">
      <w:numFmt w:val="bullet"/>
      <w:lvlText w:val="•"/>
      <w:lvlJc w:val="left"/>
      <w:pPr>
        <w:ind w:left="6056" w:hanging="478"/>
      </w:pPr>
      <w:rPr>
        <w:rFonts w:hint="default"/>
        <w:lang w:val="en-US" w:eastAsia="en-US" w:bidi="ar-SA"/>
      </w:rPr>
    </w:lvl>
    <w:lvl w:ilvl="4" w:tplc="A9DCDAF8">
      <w:numFmt w:val="bullet"/>
      <w:lvlText w:val="•"/>
      <w:lvlJc w:val="left"/>
      <w:pPr>
        <w:ind w:left="7828" w:hanging="478"/>
      </w:pPr>
      <w:rPr>
        <w:rFonts w:hint="default"/>
        <w:lang w:val="en-US" w:eastAsia="en-US" w:bidi="ar-SA"/>
      </w:rPr>
    </w:lvl>
    <w:lvl w:ilvl="5" w:tplc="011CDC6E">
      <w:numFmt w:val="bullet"/>
      <w:lvlText w:val="•"/>
      <w:lvlJc w:val="left"/>
      <w:pPr>
        <w:ind w:left="9600" w:hanging="478"/>
      </w:pPr>
      <w:rPr>
        <w:rFonts w:hint="default"/>
        <w:lang w:val="en-US" w:eastAsia="en-US" w:bidi="ar-SA"/>
      </w:rPr>
    </w:lvl>
    <w:lvl w:ilvl="6" w:tplc="F5427EE6">
      <w:numFmt w:val="bullet"/>
      <w:lvlText w:val="•"/>
      <w:lvlJc w:val="left"/>
      <w:pPr>
        <w:ind w:left="11372" w:hanging="478"/>
      </w:pPr>
      <w:rPr>
        <w:rFonts w:hint="default"/>
        <w:lang w:val="en-US" w:eastAsia="en-US" w:bidi="ar-SA"/>
      </w:rPr>
    </w:lvl>
    <w:lvl w:ilvl="7" w:tplc="A9A24A08">
      <w:numFmt w:val="bullet"/>
      <w:lvlText w:val="•"/>
      <w:lvlJc w:val="left"/>
      <w:pPr>
        <w:ind w:left="13144" w:hanging="478"/>
      </w:pPr>
      <w:rPr>
        <w:rFonts w:hint="default"/>
        <w:lang w:val="en-US" w:eastAsia="en-US" w:bidi="ar-SA"/>
      </w:rPr>
    </w:lvl>
    <w:lvl w:ilvl="8" w:tplc="8DBC108E">
      <w:numFmt w:val="bullet"/>
      <w:lvlText w:val="•"/>
      <w:lvlJc w:val="left"/>
      <w:pPr>
        <w:ind w:left="14916" w:hanging="478"/>
      </w:pPr>
      <w:rPr>
        <w:rFonts w:hint="default"/>
        <w:lang w:val="en-US" w:eastAsia="en-US" w:bidi="ar-SA"/>
      </w:rPr>
    </w:lvl>
  </w:abstractNum>
  <w:abstractNum w:abstractNumId="1" w15:restartNumberingAfterBreak="0">
    <w:nsid w:val="1E1A09E2"/>
    <w:multiLevelType w:val="hybridMultilevel"/>
    <w:tmpl w:val="85C69B3A"/>
    <w:lvl w:ilvl="0" w:tplc="6EC05104">
      <w:start w:val="1"/>
      <w:numFmt w:val="decimal"/>
      <w:lvlText w:val="%1."/>
      <w:lvlJc w:val="left"/>
      <w:pPr>
        <w:ind w:left="719" w:hanging="478"/>
        <w:jc w:val="righ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48"/>
        <w:szCs w:val="48"/>
        <w:lang w:val="en-US" w:eastAsia="en-US" w:bidi="ar-SA"/>
      </w:rPr>
    </w:lvl>
    <w:lvl w:ilvl="1" w:tplc="8496E922">
      <w:numFmt w:val="bullet"/>
      <w:lvlText w:val="•"/>
      <w:lvlJc w:val="left"/>
      <w:pPr>
        <w:ind w:left="4061" w:hanging="272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100"/>
        <w:sz w:val="21"/>
        <w:szCs w:val="21"/>
        <w:lang w:val="en-US" w:eastAsia="en-US" w:bidi="ar-SA"/>
      </w:rPr>
    </w:lvl>
    <w:lvl w:ilvl="2" w:tplc="54D046C4">
      <w:numFmt w:val="bullet"/>
      <w:lvlText w:val="•"/>
      <w:lvlJc w:val="left"/>
      <w:pPr>
        <w:ind w:left="4181" w:hanging="272"/>
      </w:pPr>
      <w:rPr>
        <w:rFonts w:hint="default"/>
        <w:lang w:val="en-US" w:eastAsia="en-US" w:bidi="ar-SA"/>
      </w:rPr>
    </w:lvl>
    <w:lvl w:ilvl="3" w:tplc="390A91B8">
      <w:numFmt w:val="bullet"/>
      <w:lvlText w:val="•"/>
      <w:lvlJc w:val="left"/>
      <w:pPr>
        <w:ind w:left="4303" w:hanging="272"/>
      </w:pPr>
      <w:rPr>
        <w:rFonts w:hint="default"/>
        <w:lang w:val="en-US" w:eastAsia="en-US" w:bidi="ar-SA"/>
      </w:rPr>
    </w:lvl>
    <w:lvl w:ilvl="4" w:tplc="E654D6BE">
      <w:numFmt w:val="bullet"/>
      <w:lvlText w:val="•"/>
      <w:lvlJc w:val="left"/>
      <w:pPr>
        <w:ind w:left="4424" w:hanging="272"/>
      </w:pPr>
      <w:rPr>
        <w:rFonts w:hint="default"/>
        <w:lang w:val="en-US" w:eastAsia="en-US" w:bidi="ar-SA"/>
      </w:rPr>
    </w:lvl>
    <w:lvl w:ilvl="5" w:tplc="CD3E39DC">
      <w:numFmt w:val="bullet"/>
      <w:lvlText w:val="•"/>
      <w:lvlJc w:val="left"/>
      <w:pPr>
        <w:ind w:left="4546" w:hanging="272"/>
      </w:pPr>
      <w:rPr>
        <w:rFonts w:hint="default"/>
        <w:lang w:val="en-US" w:eastAsia="en-US" w:bidi="ar-SA"/>
      </w:rPr>
    </w:lvl>
    <w:lvl w:ilvl="6" w:tplc="1C646CEA">
      <w:numFmt w:val="bullet"/>
      <w:lvlText w:val="•"/>
      <w:lvlJc w:val="left"/>
      <w:pPr>
        <w:ind w:left="4667" w:hanging="272"/>
      </w:pPr>
      <w:rPr>
        <w:rFonts w:hint="default"/>
        <w:lang w:val="en-US" w:eastAsia="en-US" w:bidi="ar-SA"/>
      </w:rPr>
    </w:lvl>
    <w:lvl w:ilvl="7" w:tplc="CA526956">
      <w:numFmt w:val="bullet"/>
      <w:lvlText w:val="•"/>
      <w:lvlJc w:val="left"/>
      <w:pPr>
        <w:ind w:left="4789" w:hanging="272"/>
      </w:pPr>
      <w:rPr>
        <w:rFonts w:hint="default"/>
        <w:lang w:val="en-US" w:eastAsia="en-US" w:bidi="ar-SA"/>
      </w:rPr>
    </w:lvl>
    <w:lvl w:ilvl="8" w:tplc="6436D5E4">
      <w:numFmt w:val="bullet"/>
      <w:lvlText w:val="•"/>
      <w:lvlJc w:val="left"/>
      <w:pPr>
        <w:ind w:left="4910" w:hanging="272"/>
      </w:pPr>
      <w:rPr>
        <w:rFonts w:hint="default"/>
        <w:lang w:val="en-US" w:eastAsia="en-US" w:bidi="ar-SA"/>
      </w:rPr>
    </w:lvl>
  </w:abstractNum>
  <w:abstractNum w:abstractNumId="2" w15:restartNumberingAfterBreak="0">
    <w:nsid w:val="5F5C1974"/>
    <w:multiLevelType w:val="hybridMultilevel"/>
    <w:tmpl w:val="3B848878"/>
    <w:lvl w:ilvl="0" w:tplc="D8E6AF9E">
      <w:numFmt w:val="bullet"/>
      <w:lvlText w:val="•"/>
      <w:lvlJc w:val="left"/>
      <w:pPr>
        <w:ind w:left="670" w:hanging="272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100"/>
        <w:sz w:val="21"/>
        <w:szCs w:val="21"/>
        <w:lang w:val="en-US" w:eastAsia="en-US" w:bidi="ar-SA"/>
      </w:rPr>
    </w:lvl>
    <w:lvl w:ilvl="1" w:tplc="E6480AB0">
      <w:numFmt w:val="bullet"/>
      <w:lvlText w:val="•"/>
      <w:lvlJc w:val="left"/>
      <w:pPr>
        <w:ind w:left="789" w:hanging="272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100"/>
        <w:sz w:val="21"/>
        <w:szCs w:val="21"/>
        <w:lang w:val="en-US" w:eastAsia="en-US" w:bidi="ar-SA"/>
      </w:rPr>
    </w:lvl>
    <w:lvl w:ilvl="2" w:tplc="4CF6EFEE">
      <w:numFmt w:val="bullet"/>
      <w:lvlText w:val="•"/>
      <w:lvlJc w:val="left"/>
      <w:pPr>
        <w:ind w:left="654" w:hanging="272"/>
      </w:pPr>
      <w:rPr>
        <w:rFonts w:hint="default"/>
        <w:lang w:val="en-US" w:eastAsia="en-US" w:bidi="ar-SA"/>
      </w:rPr>
    </w:lvl>
    <w:lvl w:ilvl="3" w:tplc="22965B5E">
      <w:numFmt w:val="bullet"/>
      <w:lvlText w:val="•"/>
      <w:lvlJc w:val="left"/>
      <w:pPr>
        <w:ind w:left="529" w:hanging="272"/>
      </w:pPr>
      <w:rPr>
        <w:rFonts w:hint="default"/>
        <w:lang w:val="en-US" w:eastAsia="en-US" w:bidi="ar-SA"/>
      </w:rPr>
    </w:lvl>
    <w:lvl w:ilvl="4" w:tplc="A25628E6">
      <w:numFmt w:val="bullet"/>
      <w:lvlText w:val="•"/>
      <w:lvlJc w:val="left"/>
      <w:pPr>
        <w:ind w:left="404" w:hanging="272"/>
      </w:pPr>
      <w:rPr>
        <w:rFonts w:hint="default"/>
        <w:lang w:val="en-US" w:eastAsia="en-US" w:bidi="ar-SA"/>
      </w:rPr>
    </w:lvl>
    <w:lvl w:ilvl="5" w:tplc="7EAAB120">
      <w:numFmt w:val="bullet"/>
      <w:lvlText w:val="•"/>
      <w:lvlJc w:val="left"/>
      <w:pPr>
        <w:ind w:left="279" w:hanging="272"/>
      </w:pPr>
      <w:rPr>
        <w:rFonts w:hint="default"/>
        <w:lang w:val="en-US" w:eastAsia="en-US" w:bidi="ar-SA"/>
      </w:rPr>
    </w:lvl>
    <w:lvl w:ilvl="6" w:tplc="99C8FF20">
      <w:numFmt w:val="bullet"/>
      <w:lvlText w:val="•"/>
      <w:lvlJc w:val="left"/>
      <w:pPr>
        <w:ind w:left="154" w:hanging="272"/>
      </w:pPr>
      <w:rPr>
        <w:rFonts w:hint="default"/>
        <w:lang w:val="en-US" w:eastAsia="en-US" w:bidi="ar-SA"/>
      </w:rPr>
    </w:lvl>
    <w:lvl w:ilvl="7" w:tplc="18FA7124">
      <w:numFmt w:val="bullet"/>
      <w:lvlText w:val="•"/>
      <w:lvlJc w:val="left"/>
      <w:pPr>
        <w:ind w:left="29" w:hanging="272"/>
      </w:pPr>
      <w:rPr>
        <w:rFonts w:hint="default"/>
        <w:lang w:val="en-US" w:eastAsia="en-US" w:bidi="ar-SA"/>
      </w:rPr>
    </w:lvl>
    <w:lvl w:ilvl="8" w:tplc="00A64980">
      <w:numFmt w:val="bullet"/>
      <w:lvlText w:val="•"/>
      <w:lvlJc w:val="left"/>
      <w:pPr>
        <w:ind w:left="-96" w:hanging="272"/>
      </w:pPr>
      <w:rPr>
        <w:rFonts w:hint="default"/>
        <w:lang w:val="en-US" w:eastAsia="en-US" w:bidi="ar-SA"/>
      </w:rPr>
    </w:lvl>
  </w:abstractNum>
  <w:abstractNum w:abstractNumId="3" w15:restartNumberingAfterBreak="0">
    <w:nsid w:val="6D5357AD"/>
    <w:multiLevelType w:val="hybridMultilevel"/>
    <w:tmpl w:val="82B03400"/>
    <w:lvl w:ilvl="0" w:tplc="637E3374">
      <w:start w:val="1"/>
      <w:numFmt w:val="decimal"/>
      <w:lvlText w:val="%1."/>
      <w:lvlJc w:val="left"/>
      <w:pPr>
        <w:ind w:left="1977" w:hanging="81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48"/>
        <w:szCs w:val="48"/>
        <w:lang w:val="en-US" w:eastAsia="en-US" w:bidi="ar-SA"/>
      </w:rPr>
    </w:lvl>
    <w:lvl w:ilvl="1" w:tplc="48AA206E">
      <w:numFmt w:val="bullet"/>
      <w:lvlText w:val="•"/>
      <w:lvlJc w:val="left"/>
      <w:pPr>
        <w:ind w:left="2703" w:hanging="812"/>
      </w:pPr>
      <w:rPr>
        <w:rFonts w:hint="default"/>
        <w:lang w:val="en-US" w:eastAsia="en-US" w:bidi="ar-SA"/>
      </w:rPr>
    </w:lvl>
    <w:lvl w:ilvl="2" w:tplc="657CA4D6">
      <w:numFmt w:val="bullet"/>
      <w:lvlText w:val="•"/>
      <w:lvlJc w:val="left"/>
      <w:pPr>
        <w:ind w:left="3426" w:hanging="812"/>
      </w:pPr>
      <w:rPr>
        <w:rFonts w:hint="default"/>
        <w:lang w:val="en-US" w:eastAsia="en-US" w:bidi="ar-SA"/>
      </w:rPr>
    </w:lvl>
    <w:lvl w:ilvl="3" w:tplc="3202D83C">
      <w:numFmt w:val="bullet"/>
      <w:lvlText w:val="•"/>
      <w:lvlJc w:val="left"/>
      <w:pPr>
        <w:ind w:left="4149" w:hanging="812"/>
      </w:pPr>
      <w:rPr>
        <w:rFonts w:hint="default"/>
        <w:lang w:val="en-US" w:eastAsia="en-US" w:bidi="ar-SA"/>
      </w:rPr>
    </w:lvl>
    <w:lvl w:ilvl="4" w:tplc="2940EECC">
      <w:numFmt w:val="bullet"/>
      <w:lvlText w:val="•"/>
      <w:lvlJc w:val="left"/>
      <w:pPr>
        <w:ind w:left="4872" w:hanging="812"/>
      </w:pPr>
      <w:rPr>
        <w:rFonts w:hint="default"/>
        <w:lang w:val="en-US" w:eastAsia="en-US" w:bidi="ar-SA"/>
      </w:rPr>
    </w:lvl>
    <w:lvl w:ilvl="5" w:tplc="AA4247FA">
      <w:numFmt w:val="bullet"/>
      <w:lvlText w:val="•"/>
      <w:lvlJc w:val="left"/>
      <w:pPr>
        <w:ind w:left="5596" w:hanging="812"/>
      </w:pPr>
      <w:rPr>
        <w:rFonts w:hint="default"/>
        <w:lang w:val="en-US" w:eastAsia="en-US" w:bidi="ar-SA"/>
      </w:rPr>
    </w:lvl>
    <w:lvl w:ilvl="6" w:tplc="A1C20E7C">
      <w:numFmt w:val="bullet"/>
      <w:lvlText w:val="•"/>
      <w:lvlJc w:val="left"/>
      <w:pPr>
        <w:ind w:left="6319" w:hanging="812"/>
      </w:pPr>
      <w:rPr>
        <w:rFonts w:hint="default"/>
        <w:lang w:val="en-US" w:eastAsia="en-US" w:bidi="ar-SA"/>
      </w:rPr>
    </w:lvl>
    <w:lvl w:ilvl="7" w:tplc="25A47AA4">
      <w:numFmt w:val="bullet"/>
      <w:lvlText w:val="•"/>
      <w:lvlJc w:val="left"/>
      <w:pPr>
        <w:ind w:left="7042" w:hanging="812"/>
      </w:pPr>
      <w:rPr>
        <w:rFonts w:hint="default"/>
        <w:lang w:val="en-US" w:eastAsia="en-US" w:bidi="ar-SA"/>
      </w:rPr>
    </w:lvl>
    <w:lvl w:ilvl="8" w:tplc="5510D12A">
      <w:numFmt w:val="bullet"/>
      <w:lvlText w:val="•"/>
      <w:lvlJc w:val="left"/>
      <w:pPr>
        <w:ind w:left="7765" w:hanging="812"/>
      </w:pPr>
      <w:rPr>
        <w:rFonts w:hint="default"/>
        <w:lang w:val="en-US" w:eastAsia="en-US" w:bidi="ar-SA"/>
      </w:rPr>
    </w:lvl>
  </w:abstractNum>
  <w:num w:numId="1" w16cid:durableId="2077849431">
    <w:abstractNumId w:val="0"/>
  </w:num>
  <w:num w:numId="2" w16cid:durableId="224993194">
    <w:abstractNumId w:val="2"/>
  </w:num>
  <w:num w:numId="3" w16cid:durableId="1949045453">
    <w:abstractNumId w:val="1"/>
  </w:num>
  <w:num w:numId="4" w16cid:durableId="16438446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C11"/>
    <w:rsid w:val="001B6281"/>
    <w:rsid w:val="00744981"/>
    <w:rsid w:val="008D07AE"/>
    <w:rsid w:val="00CA6E7C"/>
    <w:rsid w:val="00FB1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3AF22"/>
  <w15:docId w15:val="{F0A0135F-2676-46E9-9CC2-AE9DD537E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737" w:hanging="477"/>
      <w:outlineLvl w:val="0"/>
    </w:pPr>
    <w:rPr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222"/>
      <w:ind w:left="2275"/>
    </w:pPr>
    <w:rPr>
      <w:sz w:val="108"/>
      <w:szCs w:val="108"/>
    </w:rPr>
  </w:style>
  <w:style w:type="paragraph" w:styleId="ListParagraph">
    <w:name w:val="List Paragraph"/>
    <w:basedOn w:val="Normal"/>
    <w:uiPriority w:val="1"/>
    <w:qFormat/>
    <w:pPr>
      <w:ind w:left="1977" w:hanging="47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463</Words>
  <Characters>2641</Characters>
  <Application>Microsoft Office Word</Application>
  <DocSecurity>0</DocSecurity>
  <Lines>365</Lines>
  <Paragraphs>70</Paragraphs>
  <ScaleCrop>false</ScaleCrop>
  <Company>Lancashire County Council</Company>
  <LinksUpToDate>false</LinksUpToDate>
  <CharactersWithSpaces>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Sergeant, Anthony</dc:creator>
  <cp:lastModifiedBy>Docherty, Judith</cp:lastModifiedBy>
  <cp:revision>3</cp:revision>
  <dcterms:created xsi:type="dcterms:W3CDTF">2026-03-12T14:09:00Z</dcterms:created>
  <dcterms:modified xsi:type="dcterms:W3CDTF">2026-03-12T14:09:00Z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2023-01-24T00:00:00Z</vt:filetime>
  </property>
  <property fmtid="{D5CDD505-2E9C-101B-9397-08002B2CF9AE}" pid="3" name="Creator">
    <vt:lpwstr>Acrobat PDFMaker 17 for PowerPoint</vt:lpwstr>
  </property>
  <property fmtid="{D5CDD505-2E9C-101B-9397-08002B2CF9AE}" pid="4" name="LastSaved">
    <vt:filetime>2025-01-28T00:00:00Z</vt:filetime>
  </property>
  <property fmtid="{D5CDD505-2E9C-101B-9397-08002B2CF9AE}" pid="5" name="Producer">
    <vt:lpwstr>Adobe PDF Library 17.11.238</vt:lpwstr>
  </property>
</Properties>
</file>