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F47C" w14:textId="77777777" w:rsidR="00011FB2" w:rsidRPr="00011FB2" w:rsidRDefault="00011FB2" w:rsidP="00011FB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2"/>
          <w:szCs w:val="22"/>
        </w:rPr>
      </w:pPr>
      <w:r w:rsidRPr="00011FB2">
        <w:rPr>
          <w:rFonts w:cs="Arial"/>
          <w:b/>
          <w:bCs/>
          <w:color w:val="000000"/>
          <w:sz w:val="22"/>
          <w:szCs w:val="22"/>
        </w:rPr>
        <w:t>Lancashire County Council</w:t>
      </w:r>
    </w:p>
    <w:p w14:paraId="2BB9E615" w14:textId="77777777" w:rsidR="00011FB2" w:rsidRPr="00011FB2" w:rsidRDefault="00011FB2" w:rsidP="00011FB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2"/>
          <w:szCs w:val="22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7088"/>
        <w:gridCol w:w="426"/>
        <w:gridCol w:w="1275"/>
        <w:gridCol w:w="1985"/>
      </w:tblGrid>
      <w:tr w:rsidR="00011FB2" w:rsidRPr="00011FB2" w14:paraId="78C09D7C" w14:textId="77777777" w:rsidTr="00E60035">
        <w:tc>
          <w:tcPr>
            <w:tcW w:w="10774" w:type="dxa"/>
            <w:gridSpan w:val="4"/>
          </w:tcPr>
          <w:p w14:paraId="15BC6D7A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Person specification</w:t>
            </w:r>
          </w:p>
        </w:tc>
      </w:tr>
      <w:tr w:rsidR="00011FB2" w:rsidRPr="00011FB2" w14:paraId="58ED9AD8" w14:textId="77777777" w:rsidTr="00E60035">
        <w:tc>
          <w:tcPr>
            <w:tcW w:w="7514" w:type="dxa"/>
            <w:gridSpan w:val="2"/>
          </w:tcPr>
          <w:p w14:paraId="106698C8" w14:textId="2B41AF6F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Post title: </w:t>
            </w:r>
            <w:r w:rsidR="0001570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11FB2">
              <w:rPr>
                <w:rFonts w:cs="Arial"/>
                <w:color w:val="000000"/>
                <w:sz w:val="22"/>
                <w:szCs w:val="22"/>
              </w:rPr>
              <w:t xml:space="preserve">Community Support Worker </w:t>
            </w:r>
          </w:p>
        </w:tc>
        <w:tc>
          <w:tcPr>
            <w:tcW w:w="3260" w:type="dxa"/>
            <w:gridSpan w:val="2"/>
          </w:tcPr>
          <w:p w14:paraId="4AFFF883" w14:textId="275F8A8B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Grade: </w:t>
            </w:r>
            <w:r w:rsidRPr="00011FB2">
              <w:rPr>
                <w:rFonts w:cs="Arial"/>
                <w:color w:val="000000"/>
                <w:sz w:val="22"/>
                <w:szCs w:val="22"/>
              </w:rPr>
              <w:t xml:space="preserve">Grade </w:t>
            </w:r>
            <w:r w:rsidR="00015702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</w:tr>
      <w:tr w:rsidR="00011FB2" w:rsidRPr="00011FB2" w14:paraId="202C10D3" w14:textId="77777777" w:rsidTr="00E60035">
        <w:tc>
          <w:tcPr>
            <w:tcW w:w="7514" w:type="dxa"/>
            <w:gridSpan w:val="2"/>
          </w:tcPr>
          <w:p w14:paraId="2E5A47D5" w14:textId="77777777" w:rsidR="00011FB2" w:rsidRPr="00011FB2" w:rsidRDefault="00505E12" w:rsidP="00505E1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Service :</w:t>
            </w:r>
            <w:proofErr w:type="gramEnd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Operations and Delivery Adults </w:t>
            </w:r>
            <w:r w:rsidR="00011FB2" w:rsidRPr="00011FB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5882776A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Post number:</w:t>
            </w:r>
          </w:p>
        </w:tc>
      </w:tr>
      <w:tr w:rsidR="00011FB2" w:rsidRPr="00011FB2" w14:paraId="4BE21994" w14:textId="77777777" w:rsidTr="00E60035">
        <w:tc>
          <w:tcPr>
            <w:tcW w:w="10774" w:type="dxa"/>
            <w:gridSpan w:val="4"/>
          </w:tcPr>
          <w:p w14:paraId="558E3708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Establishment or team: </w:t>
            </w:r>
            <w:r w:rsidRPr="00011FB2">
              <w:rPr>
                <w:rFonts w:cs="Arial"/>
                <w:color w:val="000000"/>
                <w:sz w:val="22"/>
                <w:szCs w:val="22"/>
              </w:rPr>
              <w:t>Lancashire Adult Disability Services at:</w:t>
            </w:r>
          </w:p>
        </w:tc>
      </w:tr>
      <w:tr w:rsidR="00011FB2" w:rsidRPr="00011FB2" w14:paraId="3ED8B556" w14:textId="77777777" w:rsidTr="00E60035">
        <w:tc>
          <w:tcPr>
            <w:tcW w:w="7088" w:type="dxa"/>
            <w:vAlign w:val="center"/>
          </w:tcPr>
          <w:p w14:paraId="3BFC1D48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Requirements</w:t>
            </w:r>
          </w:p>
        </w:tc>
        <w:tc>
          <w:tcPr>
            <w:tcW w:w="1701" w:type="dxa"/>
            <w:gridSpan w:val="2"/>
            <w:vAlign w:val="center"/>
          </w:tcPr>
          <w:p w14:paraId="51FC16D1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Essential (E)</w:t>
            </w:r>
          </w:p>
          <w:p w14:paraId="4F042A97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or</w:t>
            </w:r>
          </w:p>
          <w:p w14:paraId="6DE2B473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Desirable (D)</w:t>
            </w:r>
          </w:p>
          <w:p w14:paraId="2D319890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B69EA8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To be identified</w:t>
            </w:r>
          </w:p>
          <w:p w14:paraId="12F184C7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by:</w:t>
            </w:r>
            <w:proofErr w:type="gramEnd"/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application</w:t>
            </w:r>
          </w:p>
          <w:p w14:paraId="567F6F6D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form (AF),</w:t>
            </w:r>
          </w:p>
          <w:p w14:paraId="71E29E15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interview (I),</w:t>
            </w:r>
          </w:p>
          <w:p w14:paraId="1DD784A4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test (T), or</w:t>
            </w:r>
          </w:p>
          <w:p w14:paraId="7008488A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other (give</w:t>
            </w:r>
          </w:p>
          <w:p w14:paraId="08D3C27C" w14:textId="77777777" w:rsidR="00011FB2" w:rsidRPr="00011FB2" w:rsidRDefault="00011FB2" w:rsidP="00EB1C7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details)</w:t>
            </w:r>
          </w:p>
        </w:tc>
      </w:tr>
      <w:tr w:rsidR="00011FB2" w:rsidRPr="00011FB2" w14:paraId="2664CC26" w14:textId="77777777" w:rsidTr="00E60035">
        <w:tc>
          <w:tcPr>
            <w:tcW w:w="7088" w:type="dxa"/>
          </w:tcPr>
          <w:p w14:paraId="1AB1771E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sz w:val="22"/>
                <w:szCs w:val="22"/>
              </w:rPr>
              <w:t>Qualifications</w:t>
            </w:r>
          </w:p>
          <w:p w14:paraId="25336954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QCF level 3 Diploma in Health &amp; Social Care / NVQ level 3 Health</w:t>
            </w:r>
          </w:p>
          <w:p w14:paraId="405C9488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&amp; Social Care</w:t>
            </w:r>
          </w:p>
        </w:tc>
        <w:tc>
          <w:tcPr>
            <w:tcW w:w="1701" w:type="dxa"/>
            <w:gridSpan w:val="2"/>
            <w:vAlign w:val="center"/>
          </w:tcPr>
          <w:p w14:paraId="3ABAF727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31A87387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</w:t>
            </w:r>
          </w:p>
        </w:tc>
      </w:tr>
      <w:tr w:rsidR="00011FB2" w:rsidRPr="00011FB2" w14:paraId="3A7314DE" w14:textId="77777777" w:rsidTr="00E60035">
        <w:tc>
          <w:tcPr>
            <w:tcW w:w="7088" w:type="dxa"/>
          </w:tcPr>
          <w:p w14:paraId="03F899F0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 xml:space="preserve">City &amp; Guilds Induction Programme </w:t>
            </w:r>
          </w:p>
        </w:tc>
        <w:tc>
          <w:tcPr>
            <w:tcW w:w="1701" w:type="dxa"/>
            <w:gridSpan w:val="2"/>
            <w:vAlign w:val="center"/>
          </w:tcPr>
          <w:p w14:paraId="73362E47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009A4C70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</w:t>
            </w:r>
          </w:p>
        </w:tc>
      </w:tr>
      <w:tr w:rsidR="00011FB2" w:rsidRPr="00011FB2" w14:paraId="75B9F3C3" w14:textId="77777777" w:rsidTr="00E60035">
        <w:tc>
          <w:tcPr>
            <w:tcW w:w="7088" w:type="dxa"/>
          </w:tcPr>
          <w:p w14:paraId="6BF45A9E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1701" w:type="dxa"/>
            <w:gridSpan w:val="2"/>
            <w:vAlign w:val="center"/>
          </w:tcPr>
          <w:p w14:paraId="18456021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388587DD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AF/I</w:t>
            </w:r>
          </w:p>
        </w:tc>
      </w:tr>
      <w:tr w:rsidR="00011FB2" w:rsidRPr="00011FB2" w14:paraId="27EF8EF1" w14:textId="77777777" w:rsidTr="00E60035">
        <w:tc>
          <w:tcPr>
            <w:tcW w:w="7088" w:type="dxa"/>
          </w:tcPr>
          <w:p w14:paraId="79C96ECE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To have worked in a team</w:t>
            </w:r>
          </w:p>
        </w:tc>
        <w:tc>
          <w:tcPr>
            <w:tcW w:w="1701" w:type="dxa"/>
            <w:gridSpan w:val="2"/>
            <w:vAlign w:val="center"/>
          </w:tcPr>
          <w:p w14:paraId="3FACD57D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6486F19A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AF/I</w:t>
            </w:r>
          </w:p>
        </w:tc>
      </w:tr>
      <w:tr w:rsidR="00011FB2" w:rsidRPr="00F21CDB" w14:paraId="21E0BA0F" w14:textId="77777777" w:rsidTr="00E60035">
        <w:tc>
          <w:tcPr>
            <w:tcW w:w="7088" w:type="dxa"/>
          </w:tcPr>
          <w:p w14:paraId="2C4B7FE7" w14:textId="77777777" w:rsidR="00011FB2" w:rsidRPr="00EB1C7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To have worked independently, being accountable to supervisors</w:t>
            </w:r>
            <w:r w:rsidR="00EB1C7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67769E47" w14:textId="77777777" w:rsidR="00011FB2" w:rsidRPr="00F21CDB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1CDB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4CA2F012" w14:textId="77777777" w:rsidR="00011FB2" w:rsidRPr="00F21CDB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1CDB">
              <w:rPr>
                <w:rFonts w:cs="Arial"/>
                <w:sz w:val="22"/>
                <w:szCs w:val="22"/>
              </w:rPr>
              <w:t>AF/I</w:t>
            </w:r>
          </w:p>
        </w:tc>
      </w:tr>
      <w:tr w:rsidR="00011FB2" w:rsidRPr="00F21CDB" w14:paraId="3BBF0C87" w14:textId="77777777" w:rsidTr="00E60035">
        <w:tc>
          <w:tcPr>
            <w:tcW w:w="7088" w:type="dxa"/>
          </w:tcPr>
          <w:p w14:paraId="454E8AEB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To have helped someone else to learn a new skill</w:t>
            </w:r>
          </w:p>
        </w:tc>
        <w:tc>
          <w:tcPr>
            <w:tcW w:w="1701" w:type="dxa"/>
            <w:gridSpan w:val="2"/>
            <w:vAlign w:val="center"/>
          </w:tcPr>
          <w:p w14:paraId="71343F6C" w14:textId="77777777" w:rsidR="00011FB2" w:rsidRPr="00F21CDB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F21CDB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7C71FB35" w14:textId="77777777" w:rsidR="00011FB2" w:rsidRPr="00F21CDB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F21CDB">
              <w:rPr>
                <w:rFonts w:cs="Arial"/>
                <w:sz w:val="22"/>
                <w:szCs w:val="22"/>
              </w:rPr>
              <w:t>AF/I</w:t>
            </w:r>
          </w:p>
        </w:tc>
      </w:tr>
      <w:tr w:rsidR="00011FB2" w:rsidRPr="00011FB2" w14:paraId="2EB96945" w14:textId="77777777" w:rsidTr="00E60035">
        <w:tc>
          <w:tcPr>
            <w:tcW w:w="7088" w:type="dxa"/>
          </w:tcPr>
          <w:p w14:paraId="2B505CA7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To have supported someone with a disability</w:t>
            </w:r>
            <w:r w:rsidR="007C435C">
              <w:rPr>
                <w:rFonts w:cs="Arial"/>
                <w:color w:val="000000"/>
                <w:sz w:val="22"/>
                <w:szCs w:val="22"/>
              </w:rPr>
              <w:t>/care need</w:t>
            </w:r>
          </w:p>
        </w:tc>
        <w:tc>
          <w:tcPr>
            <w:tcW w:w="1701" w:type="dxa"/>
            <w:gridSpan w:val="2"/>
            <w:vAlign w:val="center"/>
          </w:tcPr>
          <w:p w14:paraId="44FF42B1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0FAE59D8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AF/I</w:t>
            </w:r>
          </w:p>
        </w:tc>
      </w:tr>
      <w:tr w:rsidR="00011FB2" w:rsidRPr="00011FB2" w14:paraId="32D6CCB5" w14:textId="77777777" w:rsidTr="00E60035">
        <w:tc>
          <w:tcPr>
            <w:tcW w:w="7088" w:type="dxa"/>
          </w:tcPr>
          <w:p w14:paraId="1A083F94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To have worked with people from different cultures and religious communities</w:t>
            </w:r>
          </w:p>
        </w:tc>
        <w:tc>
          <w:tcPr>
            <w:tcW w:w="1701" w:type="dxa"/>
            <w:gridSpan w:val="2"/>
            <w:vAlign w:val="center"/>
          </w:tcPr>
          <w:p w14:paraId="497BDD7E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2FED049D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AF/I</w:t>
            </w:r>
          </w:p>
        </w:tc>
      </w:tr>
      <w:tr w:rsidR="00011FB2" w:rsidRPr="00011FB2" w14:paraId="4AE2865A" w14:textId="77777777" w:rsidTr="00E60035">
        <w:tc>
          <w:tcPr>
            <w:tcW w:w="7088" w:type="dxa"/>
          </w:tcPr>
          <w:p w14:paraId="75781524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Knowledge and skills</w:t>
            </w:r>
          </w:p>
        </w:tc>
        <w:tc>
          <w:tcPr>
            <w:tcW w:w="1701" w:type="dxa"/>
            <w:gridSpan w:val="2"/>
            <w:vAlign w:val="center"/>
          </w:tcPr>
          <w:p w14:paraId="1ACFFAAB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7D03DE0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11FB2" w:rsidRPr="00011FB2" w14:paraId="7873363A" w14:textId="77777777" w:rsidTr="00E60035">
        <w:tc>
          <w:tcPr>
            <w:tcW w:w="7088" w:type="dxa"/>
          </w:tcPr>
          <w:p w14:paraId="6F490B93" w14:textId="77777777" w:rsidR="00011FB2" w:rsidRPr="00011FB2" w:rsidRDefault="00011FB2" w:rsidP="00011FB2">
            <w:pPr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 xml:space="preserve">Ability to </w:t>
            </w:r>
            <w:r>
              <w:rPr>
                <w:rFonts w:cs="Arial"/>
                <w:sz w:val="22"/>
                <w:szCs w:val="22"/>
              </w:rPr>
              <w:t xml:space="preserve">demonstrate an </w:t>
            </w:r>
            <w:r w:rsidRPr="00011FB2">
              <w:rPr>
                <w:rFonts w:cs="Arial"/>
                <w:sz w:val="22"/>
                <w:szCs w:val="22"/>
              </w:rPr>
              <w:t>understanding of and promote the needs of people with disabilities, including those with more complex needs</w:t>
            </w:r>
            <w:r w:rsidR="004E1A1E">
              <w:rPr>
                <w:rFonts w:cs="Arial"/>
                <w:sz w:val="22"/>
                <w:szCs w:val="22"/>
              </w:rPr>
              <w:t xml:space="preserve"> and those who display challenging behaviours</w:t>
            </w:r>
          </w:p>
        </w:tc>
        <w:tc>
          <w:tcPr>
            <w:tcW w:w="1701" w:type="dxa"/>
            <w:gridSpan w:val="2"/>
            <w:vAlign w:val="center"/>
          </w:tcPr>
          <w:p w14:paraId="604E0148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2B94232A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D15CD55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1C0289B9" w14:textId="77777777" w:rsidTr="00E60035">
        <w:tc>
          <w:tcPr>
            <w:tcW w:w="7088" w:type="dxa"/>
          </w:tcPr>
          <w:p w14:paraId="76F4551D" w14:textId="77777777" w:rsidR="00011FB2" w:rsidRPr="00011FB2" w:rsidRDefault="00011FB2" w:rsidP="00011FB2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F24FB">
              <w:rPr>
                <w:rFonts w:cs="Arial"/>
                <w:sz w:val="22"/>
                <w:szCs w:val="22"/>
              </w:rPr>
              <w:t xml:space="preserve">Ability to </w:t>
            </w:r>
            <w:r>
              <w:rPr>
                <w:rFonts w:cs="Arial"/>
                <w:sz w:val="22"/>
                <w:szCs w:val="22"/>
              </w:rPr>
              <w:t xml:space="preserve">work with others to </w:t>
            </w:r>
            <w:r w:rsidRPr="00DF24FB">
              <w:rPr>
                <w:rFonts w:cs="Arial"/>
                <w:sz w:val="22"/>
                <w:szCs w:val="22"/>
              </w:rPr>
              <w:t xml:space="preserve">plan, develop, provide and review effective supports for individuals and their carers </w:t>
            </w:r>
          </w:p>
        </w:tc>
        <w:tc>
          <w:tcPr>
            <w:tcW w:w="1701" w:type="dxa"/>
            <w:gridSpan w:val="2"/>
            <w:vAlign w:val="center"/>
          </w:tcPr>
          <w:p w14:paraId="16723818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36DE9C41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51D318C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156179BC" w14:textId="77777777" w:rsidTr="00E60035">
        <w:tc>
          <w:tcPr>
            <w:tcW w:w="7088" w:type="dxa"/>
          </w:tcPr>
          <w:p w14:paraId="286A4B16" w14:textId="77777777" w:rsidR="00011FB2" w:rsidRPr="00011FB2" w:rsidRDefault="00011FB2" w:rsidP="00011FB2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F24FB">
              <w:rPr>
                <w:rFonts w:cs="Arial"/>
                <w:sz w:val="22"/>
                <w:szCs w:val="22"/>
              </w:rPr>
              <w:t xml:space="preserve">Strong communication skills, both verbal and written, </w:t>
            </w:r>
            <w:r>
              <w:rPr>
                <w:rFonts w:cs="Arial"/>
                <w:sz w:val="22"/>
                <w:szCs w:val="22"/>
              </w:rPr>
              <w:t xml:space="preserve">which enable you to work </w:t>
            </w:r>
            <w:r w:rsidRPr="00DF24FB">
              <w:rPr>
                <w:rFonts w:cs="Arial"/>
                <w:sz w:val="22"/>
                <w:szCs w:val="22"/>
              </w:rPr>
              <w:t>with a variety of people across a range of different situations</w:t>
            </w:r>
          </w:p>
        </w:tc>
        <w:tc>
          <w:tcPr>
            <w:tcW w:w="1701" w:type="dxa"/>
            <w:gridSpan w:val="2"/>
            <w:vAlign w:val="center"/>
          </w:tcPr>
          <w:p w14:paraId="10CF4C68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7BB2FB35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C5C20C2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18B38733" w14:textId="77777777" w:rsidTr="00E60035">
        <w:tc>
          <w:tcPr>
            <w:tcW w:w="7088" w:type="dxa"/>
          </w:tcPr>
          <w:p w14:paraId="5787F12B" w14:textId="77777777" w:rsidR="00011FB2" w:rsidRPr="00011FB2" w:rsidRDefault="00011FB2" w:rsidP="00011FB2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F24FB">
              <w:rPr>
                <w:rFonts w:cs="Arial"/>
                <w:sz w:val="22"/>
                <w:szCs w:val="22"/>
              </w:rPr>
              <w:t xml:space="preserve">Ability to undertake personal care supports, including those for individuals with profound and complex needs  </w:t>
            </w:r>
          </w:p>
        </w:tc>
        <w:tc>
          <w:tcPr>
            <w:tcW w:w="1701" w:type="dxa"/>
            <w:gridSpan w:val="2"/>
            <w:vAlign w:val="center"/>
          </w:tcPr>
          <w:p w14:paraId="153BF097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37898EE6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33BD051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1A5CDA54" w14:textId="77777777" w:rsidTr="00E60035">
        <w:tc>
          <w:tcPr>
            <w:tcW w:w="7088" w:type="dxa"/>
          </w:tcPr>
          <w:p w14:paraId="3A5665DA" w14:textId="77777777" w:rsidR="00011FB2" w:rsidRPr="00DF24FB" w:rsidRDefault="00011FB2" w:rsidP="00011FB2">
            <w:pPr>
              <w:jc w:val="both"/>
              <w:rPr>
                <w:rFonts w:cs="Arial"/>
                <w:sz w:val="22"/>
                <w:szCs w:val="22"/>
              </w:rPr>
            </w:pPr>
            <w:r w:rsidRPr="00DF24FB">
              <w:rPr>
                <w:rFonts w:cs="Arial"/>
                <w:sz w:val="22"/>
                <w:szCs w:val="22"/>
              </w:rPr>
              <w:t>Ability to work as part of a team, including an ability to liaise with other health care</w:t>
            </w:r>
            <w:r>
              <w:rPr>
                <w:rFonts w:cs="Arial"/>
              </w:rPr>
              <w:t>/</w:t>
            </w:r>
            <w:r w:rsidRPr="00DF24FB">
              <w:rPr>
                <w:rFonts w:cs="Arial"/>
                <w:sz w:val="22"/>
                <w:szCs w:val="22"/>
              </w:rPr>
              <w:t>social work professionals</w:t>
            </w:r>
          </w:p>
        </w:tc>
        <w:tc>
          <w:tcPr>
            <w:tcW w:w="1701" w:type="dxa"/>
            <w:gridSpan w:val="2"/>
            <w:vAlign w:val="center"/>
          </w:tcPr>
          <w:p w14:paraId="1F8E2A1F" w14:textId="77777777" w:rsidR="00011FB2" w:rsidRPr="00011FB2" w:rsidRDefault="00011FB2" w:rsidP="00011FB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1985" w:type="dxa"/>
            <w:vAlign w:val="center"/>
          </w:tcPr>
          <w:p w14:paraId="2BF2BD81" w14:textId="77777777" w:rsidR="00011FB2" w:rsidRPr="00011FB2" w:rsidRDefault="00921625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19674692" w14:textId="77777777" w:rsidTr="00E60035">
        <w:tc>
          <w:tcPr>
            <w:tcW w:w="7088" w:type="dxa"/>
          </w:tcPr>
          <w:p w14:paraId="77308188" w14:textId="77777777" w:rsidR="00011FB2" w:rsidRPr="00DF24FB" w:rsidRDefault="00011FB2" w:rsidP="00011FB2">
            <w:pPr>
              <w:jc w:val="both"/>
              <w:rPr>
                <w:rFonts w:cs="Arial"/>
                <w:sz w:val="22"/>
                <w:szCs w:val="22"/>
              </w:rPr>
            </w:pPr>
            <w:r w:rsidRPr="00DF24FB">
              <w:rPr>
                <w:rFonts w:cs="Arial"/>
                <w:sz w:val="22"/>
                <w:szCs w:val="22"/>
              </w:rPr>
              <w:t>Ability to work without supervision and able to use own initiative</w:t>
            </w:r>
          </w:p>
        </w:tc>
        <w:tc>
          <w:tcPr>
            <w:tcW w:w="1701" w:type="dxa"/>
            <w:gridSpan w:val="2"/>
            <w:vAlign w:val="center"/>
          </w:tcPr>
          <w:p w14:paraId="1AE64761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1985" w:type="dxa"/>
            <w:vAlign w:val="center"/>
          </w:tcPr>
          <w:p w14:paraId="0F4D0937" w14:textId="77777777" w:rsidR="00011FB2" w:rsidRPr="00011FB2" w:rsidRDefault="00921625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76B5B78D" w14:textId="77777777" w:rsidTr="00E60035">
        <w:tc>
          <w:tcPr>
            <w:tcW w:w="7088" w:type="dxa"/>
          </w:tcPr>
          <w:p w14:paraId="2A0AFC5F" w14:textId="77777777" w:rsidR="00011FB2" w:rsidRPr="00DF24FB" w:rsidRDefault="00011FB2" w:rsidP="00011FB2">
            <w:pPr>
              <w:jc w:val="both"/>
              <w:rPr>
                <w:rFonts w:cs="Arial"/>
                <w:sz w:val="22"/>
                <w:szCs w:val="22"/>
              </w:rPr>
            </w:pPr>
            <w:r w:rsidRPr="00DF24FB">
              <w:rPr>
                <w:rFonts w:cs="Arial"/>
                <w:sz w:val="22"/>
                <w:szCs w:val="22"/>
              </w:rPr>
              <w:t>Ability to value diversity and work across cultures</w:t>
            </w:r>
          </w:p>
        </w:tc>
        <w:tc>
          <w:tcPr>
            <w:tcW w:w="1701" w:type="dxa"/>
            <w:gridSpan w:val="2"/>
            <w:vAlign w:val="center"/>
          </w:tcPr>
          <w:p w14:paraId="02809E3C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1985" w:type="dxa"/>
            <w:vAlign w:val="center"/>
          </w:tcPr>
          <w:p w14:paraId="1B430F7C" w14:textId="77777777" w:rsidR="00011FB2" w:rsidRPr="00011FB2" w:rsidRDefault="00921625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021CE8F1" w14:textId="77777777" w:rsidTr="00E60035">
        <w:tc>
          <w:tcPr>
            <w:tcW w:w="7088" w:type="dxa"/>
          </w:tcPr>
          <w:p w14:paraId="344F9336" w14:textId="77777777" w:rsidR="00011FB2" w:rsidRPr="00DF24FB" w:rsidRDefault="00011FB2" w:rsidP="00E60035">
            <w:pPr>
              <w:jc w:val="both"/>
              <w:rPr>
                <w:rFonts w:cs="Arial"/>
                <w:sz w:val="22"/>
                <w:szCs w:val="22"/>
              </w:rPr>
            </w:pPr>
            <w:r w:rsidRPr="00DF24FB">
              <w:rPr>
                <w:rFonts w:cs="Arial"/>
                <w:sz w:val="22"/>
                <w:szCs w:val="22"/>
              </w:rPr>
              <w:t>Knowledge of local community services, such as education and leisure facilities</w:t>
            </w:r>
          </w:p>
        </w:tc>
        <w:tc>
          <w:tcPr>
            <w:tcW w:w="1701" w:type="dxa"/>
            <w:gridSpan w:val="2"/>
            <w:vAlign w:val="center"/>
          </w:tcPr>
          <w:p w14:paraId="6BCF432D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0950F6E8" w14:textId="77777777" w:rsidR="00011FB2" w:rsidRPr="00011FB2" w:rsidRDefault="00921625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6169B6D7" w14:textId="77777777" w:rsidTr="00E60035">
        <w:tc>
          <w:tcPr>
            <w:tcW w:w="7088" w:type="dxa"/>
          </w:tcPr>
          <w:p w14:paraId="2A21240B" w14:textId="77777777" w:rsidR="00011FB2" w:rsidRPr="00DF24FB" w:rsidRDefault="003A7F1F" w:rsidP="003A7F1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Knowledge of current legislation and policy relevant to the support of individuals with learning disabilities</w:t>
            </w:r>
          </w:p>
        </w:tc>
        <w:tc>
          <w:tcPr>
            <w:tcW w:w="1701" w:type="dxa"/>
            <w:gridSpan w:val="2"/>
            <w:vAlign w:val="center"/>
          </w:tcPr>
          <w:p w14:paraId="54708035" w14:textId="77777777" w:rsidR="00011FB2" w:rsidRPr="00011FB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7AF3434C" w14:textId="77777777" w:rsidR="00011FB2" w:rsidRPr="00011FB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EB1C72" w14:paraId="3356D668" w14:textId="77777777" w:rsidTr="00E60035">
        <w:tc>
          <w:tcPr>
            <w:tcW w:w="7088" w:type="dxa"/>
          </w:tcPr>
          <w:p w14:paraId="2F98363D" w14:textId="77777777" w:rsidR="00011FB2" w:rsidRPr="00EB1C7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b/>
                <w:bCs/>
                <w:color w:val="000000"/>
                <w:sz w:val="22"/>
                <w:szCs w:val="22"/>
              </w:rPr>
              <w:t>Other (including special requirements)</w:t>
            </w:r>
          </w:p>
          <w:p w14:paraId="7D659DB8" w14:textId="77777777" w:rsidR="00011FB2" w:rsidRPr="00EB1C7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E609AB3" w14:textId="77777777" w:rsidR="00011FB2" w:rsidRPr="00EB1C72" w:rsidRDefault="00011FB2" w:rsidP="00011FB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Commitment to equality and diversity</w:t>
            </w:r>
          </w:p>
          <w:p w14:paraId="1B1B8C70" w14:textId="77777777" w:rsidR="00011FB2" w:rsidRPr="00EB1C72" w:rsidRDefault="00011FB2" w:rsidP="00011FB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Commitment to health and safety</w:t>
            </w:r>
          </w:p>
          <w:p w14:paraId="0AE75C23" w14:textId="77777777" w:rsidR="003A7F1F" w:rsidRPr="00EB1C72" w:rsidRDefault="003A7F1F" w:rsidP="00011FB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Commitment to continuous professional development including a requirement to attend relevant training</w:t>
            </w:r>
          </w:p>
          <w:p w14:paraId="68C66E13" w14:textId="77777777" w:rsidR="00011FB2" w:rsidRPr="00EB1C72" w:rsidRDefault="00011FB2" w:rsidP="00E53B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Attend work on a regular basis</w:t>
            </w:r>
            <w:r w:rsidR="004E1A1E" w:rsidRPr="00EB1C72">
              <w:rPr>
                <w:rFonts w:cs="Arial"/>
                <w:color w:val="000000"/>
                <w:sz w:val="22"/>
                <w:szCs w:val="22"/>
              </w:rPr>
              <w:t xml:space="preserve"> and undertake weekend/shift work, bank holidays and sleep in shifts </w:t>
            </w:r>
          </w:p>
          <w:p w14:paraId="1F79B40F" w14:textId="77777777" w:rsidR="003A7F1F" w:rsidRPr="00EB1C72" w:rsidRDefault="003A7F1F" w:rsidP="003A7F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proofErr w:type="gramStart"/>
            <w:r w:rsidRPr="00EB1C72">
              <w:rPr>
                <w:rFonts w:cs="Arial"/>
                <w:color w:val="000000"/>
                <w:sz w:val="22"/>
                <w:szCs w:val="22"/>
              </w:rPr>
              <w:t>Display the LCC values and behaviours at all times</w:t>
            </w:r>
            <w:proofErr w:type="gramEnd"/>
            <w:r w:rsidRPr="00EB1C72">
              <w:rPr>
                <w:rFonts w:cs="Arial"/>
                <w:color w:val="000000"/>
                <w:sz w:val="22"/>
                <w:szCs w:val="22"/>
              </w:rPr>
              <w:t xml:space="preserve"> and actively</w:t>
            </w:r>
          </w:p>
          <w:p w14:paraId="1AFD5F2B" w14:textId="77777777" w:rsidR="003A7F1F" w:rsidRPr="00EB1C72" w:rsidRDefault="003A7F1F" w:rsidP="003A7F1F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promote them in others</w:t>
            </w:r>
          </w:p>
          <w:p w14:paraId="0538C58C" w14:textId="77777777" w:rsidR="00011FB2" w:rsidRPr="00EB1C72" w:rsidRDefault="00011FB2" w:rsidP="00E600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6DFF45ED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752A8C88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7C5E2BEC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43C7F9F1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69CC5A1B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5FA9A98E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0ADA8E12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7D890813" w14:textId="77777777" w:rsidR="003A7F1F" w:rsidRPr="00EB1C7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0D07C24F" w14:textId="77777777" w:rsidR="003A7F1F" w:rsidRPr="00EB1C7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1985" w:type="dxa"/>
          </w:tcPr>
          <w:p w14:paraId="7DB5F87C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490A9832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367D866A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I</w:t>
            </w:r>
          </w:p>
          <w:p w14:paraId="089A5898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I</w:t>
            </w:r>
          </w:p>
          <w:p w14:paraId="244568A8" w14:textId="77777777" w:rsidR="00011FB2" w:rsidRPr="00EB1C7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I</w:t>
            </w:r>
          </w:p>
          <w:p w14:paraId="15CCB9AB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69FB9748" w14:textId="77777777" w:rsidR="003A7F1F" w:rsidRPr="00EB1C7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I</w:t>
            </w:r>
          </w:p>
          <w:p w14:paraId="73E78DE7" w14:textId="77777777" w:rsidR="003A7F1F" w:rsidRPr="00EB1C7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153BD493" w14:textId="77777777" w:rsidR="003A7F1F" w:rsidRPr="00EB1C7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11FB2" w:rsidRPr="00011FB2" w14:paraId="070C1DAB" w14:textId="77777777" w:rsidTr="00E60035">
        <w:trPr>
          <w:trHeight w:val="782"/>
        </w:trPr>
        <w:tc>
          <w:tcPr>
            <w:tcW w:w="10774" w:type="dxa"/>
            <w:gridSpan w:val="4"/>
            <w:vAlign w:val="center"/>
          </w:tcPr>
          <w:p w14:paraId="256C26CE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Date:</w:t>
            </w:r>
          </w:p>
          <w:p w14:paraId="41196A34" w14:textId="35E3ABAF" w:rsidR="00011FB2" w:rsidRPr="00011FB2" w:rsidRDefault="00015702" w:rsidP="00E600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16/07/2020</w:t>
            </w:r>
          </w:p>
        </w:tc>
      </w:tr>
      <w:tr w:rsidR="00011FB2" w:rsidRPr="00011FB2" w14:paraId="4433F7EE" w14:textId="77777777" w:rsidTr="00E60035">
        <w:trPr>
          <w:trHeight w:val="648"/>
        </w:trPr>
        <w:tc>
          <w:tcPr>
            <w:tcW w:w="10774" w:type="dxa"/>
            <w:gridSpan w:val="4"/>
            <w:vAlign w:val="center"/>
          </w:tcPr>
          <w:p w14:paraId="76DAD540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Note: We will always consider your references before confirming a job offer in writing</w:t>
            </w:r>
            <w:r w:rsidRPr="00011FB2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18BB2CB8" w14:textId="77777777" w:rsidR="004E1A1E" w:rsidRDefault="004E1A1E" w:rsidP="00C10053">
      <w:pPr>
        <w:rPr>
          <w:rFonts w:cs="Arial"/>
          <w:sz w:val="22"/>
          <w:szCs w:val="22"/>
        </w:rPr>
      </w:pPr>
    </w:p>
    <w:sectPr w:rsidR="004E1A1E" w:rsidSect="004F2566">
      <w:pgSz w:w="11906" w:h="16838"/>
      <w:pgMar w:top="709" w:right="62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0288"/>
    <w:multiLevelType w:val="hybridMultilevel"/>
    <w:tmpl w:val="D512C34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6325E2"/>
    <w:multiLevelType w:val="hybridMultilevel"/>
    <w:tmpl w:val="4044D06E"/>
    <w:lvl w:ilvl="0" w:tplc="B20625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51DFA"/>
    <w:multiLevelType w:val="hybridMultilevel"/>
    <w:tmpl w:val="371811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062B"/>
    <w:multiLevelType w:val="hybridMultilevel"/>
    <w:tmpl w:val="198A40C0"/>
    <w:lvl w:ilvl="0" w:tplc="E548B94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768599">
    <w:abstractNumId w:val="0"/>
  </w:num>
  <w:num w:numId="2" w16cid:durableId="1394423595">
    <w:abstractNumId w:val="1"/>
  </w:num>
  <w:num w:numId="3" w16cid:durableId="148257000">
    <w:abstractNumId w:val="3"/>
  </w:num>
  <w:num w:numId="4" w16cid:durableId="1558735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B2"/>
    <w:rsid w:val="00011FB2"/>
    <w:rsid w:val="00015702"/>
    <w:rsid w:val="0037163B"/>
    <w:rsid w:val="003A7F1F"/>
    <w:rsid w:val="004C233F"/>
    <w:rsid w:val="004E1A1E"/>
    <w:rsid w:val="00505E12"/>
    <w:rsid w:val="00777532"/>
    <w:rsid w:val="007C435C"/>
    <w:rsid w:val="00921625"/>
    <w:rsid w:val="009A2860"/>
    <w:rsid w:val="009B399E"/>
    <w:rsid w:val="00B57E48"/>
    <w:rsid w:val="00C10053"/>
    <w:rsid w:val="00DC0D52"/>
    <w:rsid w:val="00DF098C"/>
    <w:rsid w:val="00EB1C72"/>
    <w:rsid w:val="00F2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8472"/>
  <w15:chartTrackingRefBased/>
  <w15:docId w15:val="{B0D87E2D-C0B7-45A0-BD58-E63D6AC4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FB2"/>
    <w:pPr>
      <w:ind w:left="720"/>
      <w:contextualSpacing/>
    </w:pPr>
  </w:style>
  <w:style w:type="table" w:styleId="TableGrid">
    <w:name w:val="Table Grid"/>
    <w:basedOn w:val="TableNormal"/>
    <w:rsid w:val="0001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2016</Characters>
  <Application>Microsoft Office Word</Application>
  <DocSecurity>0</DocSecurity>
  <Lines>121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Etherington, Carol</dc:creator>
  <cp:keywords/>
  <dc:description/>
  <cp:lastModifiedBy>Ray, Julie</cp:lastModifiedBy>
  <cp:revision>4</cp:revision>
  <dcterms:created xsi:type="dcterms:W3CDTF">2021-07-16T07:58:00Z</dcterms:created>
  <dcterms:modified xsi:type="dcterms:W3CDTF">2026-01-13T18:24:00Z</dcterms:modified>
</cp:coreProperties>
</file>