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E826" w14:textId="327FF8E1" w:rsidR="000D53AA" w:rsidRPr="000D53AA" w:rsidRDefault="000D53AA" w:rsidP="000D53AA">
      <w:pPr>
        <w:jc w:val="center"/>
        <w:rPr>
          <w:sz w:val="400"/>
        </w:rPr>
      </w:pPr>
      <w:r w:rsidRPr="000D53AA">
        <w:rPr>
          <w:sz w:val="400"/>
        </w:rPr>
        <w:t>Crouch</w:t>
      </w:r>
    </w:p>
    <w:p w14:paraId="2B87E827" w14:textId="77777777" w:rsidR="0035610F" w:rsidRPr="000D53AA" w:rsidRDefault="000D53AA" w:rsidP="000D53AA">
      <w:pPr>
        <w:jc w:val="center"/>
        <w:rPr>
          <w:sz w:val="400"/>
        </w:rPr>
      </w:pPr>
      <w:r w:rsidRPr="000D53AA">
        <w:rPr>
          <w:sz w:val="400"/>
        </w:rPr>
        <w:lastRenderedPageBreak/>
        <w:t>Hop</w:t>
      </w:r>
    </w:p>
    <w:p w14:paraId="2B87E828" w14:textId="77777777" w:rsidR="000D53AA" w:rsidRPr="000D53AA" w:rsidRDefault="000D53AA" w:rsidP="000D53AA">
      <w:pPr>
        <w:jc w:val="center"/>
        <w:rPr>
          <w:sz w:val="400"/>
        </w:rPr>
      </w:pPr>
      <w:r w:rsidRPr="000D53AA">
        <w:rPr>
          <w:sz w:val="400"/>
        </w:rPr>
        <w:lastRenderedPageBreak/>
        <w:t>Jump</w:t>
      </w:r>
    </w:p>
    <w:p w14:paraId="2B87E829" w14:textId="77777777" w:rsidR="000D53AA" w:rsidRPr="000D53AA" w:rsidRDefault="000D53AA" w:rsidP="000D53AA">
      <w:pPr>
        <w:jc w:val="center"/>
        <w:rPr>
          <w:sz w:val="400"/>
        </w:rPr>
      </w:pPr>
      <w:r w:rsidRPr="000D53AA">
        <w:rPr>
          <w:sz w:val="400"/>
        </w:rPr>
        <w:lastRenderedPageBreak/>
        <w:t>Sit</w:t>
      </w:r>
    </w:p>
    <w:p w14:paraId="2B87E82A" w14:textId="77777777" w:rsidR="000D53AA" w:rsidRPr="000D53AA" w:rsidRDefault="000D53AA" w:rsidP="000D53AA">
      <w:pPr>
        <w:jc w:val="center"/>
        <w:rPr>
          <w:sz w:val="400"/>
        </w:rPr>
      </w:pPr>
      <w:r w:rsidRPr="000D53AA">
        <w:rPr>
          <w:sz w:val="400"/>
        </w:rPr>
        <w:lastRenderedPageBreak/>
        <w:t>Smile</w:t>
      </w:r>
    </w:p>
    <w:p w14:paraId="2B87E82B" w14:textId="77777777" w:rsidR="000D53AA" w:rsidRPr="000D53AA" w:rsidRDefault="000D53AA" w:rsidP="000D53AA">
      <w:pPr>
        <w:jc w:val="center"/>
        <w:rPr>
          <w:sz w:val="400"/>
        </w:rPr>
      </w:pPr>
      <w:r w:rsidRPr="000D53AA">
        <w:rPr>
          <w:sz w:val="400"/>
        </w:rPr>
        <w:lastRenderedPageBreak/>
        <w:t>Blink</w:t>
      </w:r>
    </w:p>
    <w:p w14:paraId="2B87E82C" w14:textId="77777777" w:rsidR="000D53AA" w:rsidRPr="000D53AA" w:rsidRDefault="000D53AA" w:rsidP="000D53AA">
      <w:pPr>
        <w:jc w:val="center"/>
        <w:rPr>
          <w:sz w:val="400"/>
        </w:rPr>
      </w:pPr>
      <w:r w:rsidRPr="000D53AA">
        <w:rPr>
          <w:sz w:val="400"/>
        </w:rPr>
        <w:lastRenderedPageBreak/>
        <w:t>Clap</w:t>
      </w:r>
    </w:p>
    <w:p w14:paraId="2B87E82D" w14:textId="77777777" w:rsidR="000D53AA" w:rsidRPr="000D53AA" w:rsidRDefault="000D53AA" w:rsidP="000D53AA">
      <w:pPr>
        <w:jc w:val="center"/>
        <w:rPr>
          <w:sz w:val="400"/>
        </w:rPr>
      </w:pPr>
      <w:r w:rsidRPr="000D53AA">
        <w:rPr>
          <w:sz w:val="400"/>
        </w:rPr>
        <w:lastRenderedPageBreak/>
        <w:t>Turn</w:t>
      </w:r>
    </w:p>
    <w:p w14:paraId="2B87E82E" w14:textId="77777777" w:rsidR="000D53AA" w:rsidRPr="000D53AA" w:rsidRDefault="000D53AA" w:rsidP="000D53AA">
      <w:pPr>
        <w:jc w:val="center"/>
        <w:rPr>
          <w:sz w:val="400"/>
        </w:rPr>
      </w:pPr>
      <w:r w:rsidRPr="000D53AA">
        <w:rPr>
          <w:sz w:val="400"/>
        </w:rPr>
        <w:lastRenderedPageBreak/>
        <w:t>Pat</w:t>
      </w:r>
    </w:p>
    <w:sectPr w:rsidR="000D53AA" w:rsidRPr="000D53AA" w:rsidSect="000D53AA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0047" w14:textId="77777777" w:rsidR="006927D1" w:rsidRDefault="006927D1" w:rsidP="006927D1">
      <w:pPr>
        <w:spacing w:after="0" w:line="240" w:lineRule="auto"/>
      </w:pPr>
      <w:r>
        <w:separator/>
      </w:r>
    </w:p>
  </w:endnote>
  <w:endnote w:type="continuationSeparator" w:id="0">
    <w:p w14:paraId="2F602DD0" w14:textId="77777777" w:rsidR="006927D1" w:rsidRDefault="006927D1" w:rsidP="0069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669E" w14:textId="36772F91" w:rsidR="006927D1" w:rsidRDefault="006927D1">
    <w:pPr>
      <w:pStyle w:val="Footer"/>
    </w:pPr>
    <w:r>
      <w:t>© Red Rose Mastery Maths Scheme: Reception (2025)</w:t>
    </w:r>
  </w:p>
  <w:p w14:paraId="47657DDE" w14:textId="77777777" w:rsidR="006927D1" w:rsidRDefault="00692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0C7D" w14:textId="77777777" w:rsidR="006927D1" w:rsidRDefault="006927D1" w:rsidP="006927D1">
      <w:pPr>
        <w:spacing w:after="0" w:line="240" w:lineRule="auto"/>
      </w:pPr>
      <w:r>
        <w:separator/>
      </w:r>
    </w:p>
  </w:footnote>
  <w:footnote w:type="continuationSeparator" w:id="0">
    <w:p w14:paraId="5F82E00B" w14:textId="77777777" w:rsidR="006927D1" w:rsidRDefault="006927D1" w:rsidP="00692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AA"/>
    <w:rsid w:val="000D53AA"/>
    <w:rsid w:val="0035610F"/>
    <w:rsid w:val="00677B47"/>
    <w:rsid w:val="006927D1"/>
    <w:rsid w:val="009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E826"/>
  <w15:chartTrackingRefBased/>
  <w15:docId w15:val="{1A5EC14C-0E4A-4D3D-BAA2-4AC95F98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7D1"/>
  </w:style>
  <w:style w:type="paragraph" w:styleId="Footer">
    <w:name w:val="footer"/>
    <w:basedOn w:val="Normal"/>
    <w:link w:val="FooterChar"/>
    <w:uiPriority w:val="99"/>
    <w:unhideWhenUsed/>
    <w:rsid w:val="0069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Taylor</dc:creator>
  <cp:keywords/>
  <dc:description/>
  <cp:lastModifiedBy>Taylor, Andrew</cp:lastModifiedBy>
  <cp:revision>2</cp:revision>
  <cp:lastPrinted>2018-01-15T11:49:00Z</cp:lastPrinted>
  <dcterms:created xsi:type="dcterms:W3CDTF">2025-06-28T13:23:00Z</dcterms:created>
  <dcterms:modified xsi:type="dcterms:W3CDTF">2025-06-28T13:23:00Z</dcterms:modified>
</cp:coreProperties>
</file>